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EB6F" w14:textId="4E425DC6" w:rsidR="009752A9" w:rsidRPr="00C05A95" w:rsidRDefault="009752A9" w:rsidP="003A0738">
      <w:pPr>
        <w:rPr>
          <w:rFonts w:ascii="Arial" w:hAnsi="Arial" w:cs="Arial"/>
          <w:b/>
          <w:sz w:val="26"/>
          <w:szCs w:val="2"/>
        </w:rPr>
      </w:pPr>
    </w:p>
    <w:p w14:paraId="25316251" w14:textId="35AC1178" w:rsidR="003A0738" w:rsidRPr="00DD7AC4" w:rsidRDefault="009752A9" w:rsidP="003A0738">
      <w:pPr>
        <w:rPr>
          <w:rFonts w:ascii="Arial" w:hAnsi="Arial" w:cs="Arial"/>
          <w:b/>
          <w:sz w:val="60"/>
        </w:rPr>
      </w:pPr>
      <w:r>
        <w:rPr>
          <w:rFonts w:ascii="Arial" w:hAnsi="Arial" w:cs="Arial"/>
          <w:b/>
          <w:sz w:val="60"/>
        </w:rPr>
        <w:t>Demographic</w:t>
      </w:r>
      <w:r w:rsidR="003A0738" w:rsidRPr="00DD7AC4">
        <w:rPr>
          <w:rFonts w:ascii="Arial" w:hAnsi="Arial" w:cs="Arial"/>
          <w:b/>
          <w:sz w:val="60"/>
        </w:rPr>
        <w:t xml:space="preserve"> Information </w:t>
      </w:r>
    </w:p>
    <w:p w14:paraId="2B33DD0A" w14:textId="77777777" w:rsidR="00D46547" w:rsidRPr="00E41FC9" w:rsidRDefault="00D46547" w:rsidP="003A0738">
      <w:pPr>
        <w:rPr>
          <w:rFonts w:ascii="Arial" w:hAnsi="Arial" w:cs="Arial"/>
          <w:sz w:val="24"/>
          <w:szCs w:val="8"/>
        </w:rPr>
      </w:pPr>
    </w:p>
    <w:p w14:paraId="7FB0726B" w14:textId="77777777" w:rsidR="00D46547" w:rsidRPr="00E41FC9" w:rsidRDefault="00D46547" w:rsidP="003A0738">
      <w:pPr>
        <w:pStyle w:val="Heading2"/>
        <w:rPr>
          <w:rFonts w:ascii="Arial" w:hAnsi="Arial" w:cs="Arial"/>
          <w:sz w:val="16"/>
          <w:szCs w:val="16"/>
        </w:rPr>
      </w:pPr>
    </w:p>
    <w:p w14:paraId="0114C92C" w14:textId="302E6A4A" w:rsidR="003A0738" w:rsidRPr="00DD7AC4" w:rsidRDefault="00164C08" w:rsidP="00D46547">
      <w:pPr>
        <w:rPr>
          <w:rFonts w:ascii="Arial" w:hAnsi="Arial" w:cs="Arial"/>
          <w:b/>
        </w:rPr>
      </w:pPr>
      <w:r w:rsidRPr="00DD7AC4">
        <w:rPr>
          <w:rFonts w:ascii="Arial" w:hAnsi="Arial" w:cs="Arial"/>
          <w:b/>
        </w:rPr>
        <w:t>Gender</w:t>
      </w:r>
    </w:p>
    <w:p w14:paraId="15765A47" w14:textId="6B899EA1" w:rsidR="003A0738" w:rsidRPr="00DD7AC4" w:rsidRDefault="003A0738" w:rsidP="003A0738">
      <w:pPr>
        <w:rPr>
          <w:rFonts w:ascii="Arial" w:hAnsi="Arial" w:cs="Arial"/>
          <w:sz w:val="26"/>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164C08" w:rsidRPr="00DD7AC4" w14:paraId="79F0DA20" w14:textId="77777777" w:rsidTr="00D46547">
        <w:tc>
          <w:tcPr>
            <w:tcW w:w="9770" w:type="dxa"/>
            <w:gridSpan w:val="2"/>
            <w:vAlign w:val="center"/>
          </w:tcPr>
          <w:p w14:paraId="639583DE" w14:textId="199770D0" w:rsidR="00164C08" w:rsidRPr="00DD7AC4" w:rsidRDefault="00164C08" w:rsidP="00D46547">
            <w:pPr>
              <w:rPr>
                <w:rFonts w:ascii="Arial" w:hAnsi="Arial" w:cs="Arial"/>
                <w:b/>
                <w:sz w:val="26"/>
              </w:rPr>
            </w:pPr>
            <w:r w:rsidRPr="00DD7AC4">
              <w:rPr>
                <w:rFonts w:ascii="Arial" w:hAnsi="Arial" w:cs="Arial"/>
                <w:b/>
                <w:sz w:val="26"/>
              </w:rPr>
              <w:t>How would you describe your gender?</w:t>
            </w:r>
          </w:p>
        </w:tc>
      </w:tr>
      <w:tr w:rsidR="00D5623F" w:rsidRPr="00DD7AC4" w14:paraId="6D13E32D" w14:textId="77777777" w:rsidTr="00D46547">
        <w:tc>
          <w:tcPr>
            <w:tcW w:w="4673" w:type="dxa"/>
            <w:vAlign w:val="center"/>
          </w:tcPr>
          <w:p w14:paraId="23BC6FBF" w14:textId="77777777" w:rsidR="00CC3DF9" w:rsidRDefault="00CC3DF9" w:rsidP="00CC3DF9">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Agender</w:t>
            </w:r>
          </w:p>
          <w:p w14:paraId="27947A59" w14:textId="77777777" w:rsidR="00CC3DF9" w:rsidRDefault="00CC3DF9" w:rsidP="00CC3DF9">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Genderqueer</w:t>
            </w:r>
          </w:p>
          <w:p w14:paraId="02663F3B" w14:textId="3D176C9C" w:rsidR="00CC3DF9" w:rsidRDefault="00CC3DF9" w:rsidP="00CC3DF9">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Gender Nonconforming</w:t>
            </w:r>
          </w:p>
          <w:p w14:paraId="50BC34FE" w14:textId="5F49CC03" w:rsidR="00CC3DF9" w:rsidRDefault="00CC3DF9" w:rsidP="00CC3DF9">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Intersex</w:t>
            </w:r>
          </w:p>
          <w:p w14:paraId="7D1A2422" w14:textId="2228009B" w:rsidR="00D5623F" w:rsidRPr="00DD7AC4" w:rsidRDefault="00D5623F"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Man / </w:t>
            </w:r>
            <w:r w:rsidR="0073382D" w:rsidRPr="00DD7AC4">
              <w:rPr>
                <w:rFonts w:ascii="Arial" w:hAnsi="Arial" w:cs="Arial"/>
                <w:sz w:val="26"/>
              </w:rPr>
              <w:t>M</w:t>
            </w:r>
            <w:r w:rsidRPr="00DD7AC4">
              <w:rPr>
                <w:rFonts w:ascii="Arial" w:hAnsi="Arial" w:cs="Arial"/>
                <w:sz w:val="26"/>
              </w:rPr>
              <w:t>ale</w:t>
            </w:r>
          </w:p>
          <w:p w14:paraId="60E42230" w14:textId="28CFF151" w:rsidR="00642FAD" w:rsidRPr="00DD7AC4" w:rsidRDefault="00642FAD"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Nonbinary</w:t>
            </w:r>
          </w:p>
          <w:p w14:paraId="2764FED3" w14:textId="29AD2DC9" w:rsidR="00D26D62" w:rsidRPr="00DD7AC4" w:rsidRDefault="00D26D62"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Trans</w:t>
            </w:r>
            <w:r w:rsidR="00854439" w:rsidRPr="00DD7AC4">
              <w:rPr>
                <w:rFonts w:ascii="Arial" w:hAnsi="Arial" w:cs="Arial"/>
                <w:sz w:val="26"/>
              </w:rPr>
              <w:t xml:space="preserve"> Masculine / Man</w:t>
            </w:r>
          </w:p>
          <w:p w14:paraId="7A47245C" w14:textId="6EA4FEBA" w:rsidR="00854439" w:rsidRDefault="00854439"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Trans Feminine / Woman</w:t>
            </w:r>
          </w:p>
          <w:p w14:paraId="04798212" w14:textId="5193C079" w:rsidR="006C1B1D" w:rsidRPr="00DD7AC4" w:rsidRDefault="00CC3DF9"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Woman / Female</w:t>
            </w:r>
          </w:p>
        </w:tc>
        <w:tc>
          <w:tcPr>
            <w:tcW w:w="5097" w:type="dxa"/>
            <w:vAlign w:val="center"/>
          </w:tcPr>
          <w:p w14:paraId="447F9214" w14:textId="7B68D6FB" w:rsidR="0073382D" w:rsidRPr="00DD7AC4" w:rsidRDefault="00D5623F" w:rsidP="00711F0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 another way - </w:t>
            </w:r>
            <w:r w:rsidRPr="00DD7AC4">
              <w:rPr>
                <w:rFonts w:ascii="Arial" w:hAnsi="Arial" w:cs="Arial"/>
                <w:sz w:val="26"/>
              </w:rPr>
              <w:fldChar w:fldCharType="begin">
                <w:ffData>
                  <w:name w:val="Text3"/>
                  <w:enabled/>
                  <w:calcOnExit w:val="0"/>
                  <w:textInput/>
                </w:ffData>
              </w:fldChar>
            </w:r>
            <w:bookmarkStart w:id="0" w:name="Text3"/>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sz w:val="26"/>
              </w:rPr>
              <w:fldChar w:fldCharType="end"/>
            </w:r>
            <w:bookmarkEnd w:id="0"/>
          </w:p>
        </w:tc>
      </w:tr>
      <w:tr w:rsidR="00711F0F" w:rsidRPr="00DD7AC4" w14:paraId="01E1B29E" w14:textId="77777777" w:rsidTr="003B0384">
        <w:tc>
          <w:tcPr>
            <w:tcW w:w="9770" w:type="dxa"/>
            <w:gridSpan w:val="2"/>
            <w:vAlign w:val="center"/>
          </w:tcPr>
          <w:p w14:paraId="44D6DCCE" w14:textId="53D4CDC3" w:rsidR="00711F0F" w:rsidRPr="00DD7AC4" w:rsidRDefault="00711F0F"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 </w:t>
            </w:r>
          </w:p>
        </w:tc>
      </w:tr>
      <w:tr w:rsidR="000B6AA7" w:rsidRPr="00DD7AC4" w14:paraId="76999C2F" w14:textId="77777777" w:rsidTr="004F5FF0">
        <w:tc>
          <w:tcPr>
            <w:tcW w:w="9770" w:type="dxa"/>
            <w:gridSpan w:val="2"/>
            <w:vAlign w:val="center"/>
          </w:tcPr>
          <w:p w14:paraId="1BB7D601" w14:textId="5465D7E5" w:rsidR="000B6AA7" w:rsidRPr="00DD7AC4" w:rsidRDefault="000B6AA7" w:rsidP="000B6AA7">
            <w:pPr>
              <w:rPr>
                <w:rFonts w:ascii="Arial" w:hAnsi="Arial" w:cs="Arial"/>
                <w:b/>
                <w:sz w:val="26"/>
              </w:rPr>
            </w:pPr>
            <w:r w:rsidRPr="00DD7AC4">
              <w:rPr>
                <w:rFonts w:ascii="Arial" w:hAnsi="Arial" w:cs="Arial"/>
                <w:b/>
                <w:sz w:val="26"/>
              </w:rPr>
              <w:t>Have you ever been assigned or identified as another gender (legally or socially)?</w:t>
            </w:r>
          </w:p>
        </w:tc>
      </w:tr>
      <w:tr w:rsidR="00D5623F" w:rsidRPr="00DD7AC4" w14:paraId="15A2FD84" w14:textId="77777777" w:rsidTr="00D46547">
        <w:tc>
          <w:tcPr>
            <w:tcW w:w="4673" w:type="dxa"/>
            <w:vAlign w:val="center"/>
          </w:tcPr>
          <w:p w14:paraId="3C8724BC" w14:textId="78EB8ED7" w:rsidR="00D5623F" w:rsidRPr="00DD7AC4" w:rsidRDefault="00D5623F"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Yes </w:t>
            </w:r>
          </w:p>
          <w:p w14:paraId="1F4C56A3" w14:textId="2003A616" w:rsidR="00D5623F" w:rsidRPr="00DD7AC4" w:rsidRDefault="00D5623F"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No</w:t>
            </w:r>
          </w:p>
        </w:tc>
        <w:tc>
          <w:tcPr>
            <w:tcW w:w="5097" w:type="dxa"/>
            <w:vAlign w:val="center"/>
          </w:tcPr>
          <w:p w14:paraId="4EA4717F" w14:textId="634E8088" w:rsidR="00D5623F" w:rsidRPr="00DD7AC4" w:rsidRDefault="00F5454A"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1C73889A" w14:textId="15D51CB8" w:rsidR="00164C08" w:rsidRPr="00DD7AC4" w:rsidRDefault="00164C08">
      <w:pPr>
        <w:rPr>
          <w:rFonts w:ascii="Arial" w:hAnsi="Arial" w:cs="Arial"/>
        </w:rPr>
      </w:pPr>
    </w:p>
    <w:p w14:paraId="2BBB6A74" w14:textId="55A391BE" w:rsidR="00164C08" w:rsidRPr="00DD7AC4" w:rsidRDefault="00164C08" w:rsidP="00D46547">
      <w:pPr>
        <w:rPr>
          <w:rFonts w:ascii="Arial" w:hAnsi="Arial" w:cs="Arial"/>
          <w:b/>
        </w:rPr>
      </w:pPr>
      <w:r w:rsidRPr="00DD7AC4">
        <w:rPr>
          <w:rFonts w:ascii="Arial" w:hAnsi="Arial" w:cs="Arial"/>
          <w:b/>
        </w:rPr>
        <w:t xml:space="preserve">Age </w:t>
      </w:r>
    </w:p>
    <w:p w14:paraId="7F1B0208" w14:textId="77777777" w:rsidR="00164C08" w:rsidRPr="00DD7AC4" w:rsidRDefault="00164C08">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164C08" w:rsidRPr="00DD7AC4" w14:paraId="08CE04E5" w14:textId="77777777" w:rsidTr="00D46547">
        <w:tc>
          <w:tcPr>
            <w:tcW w:w="9770" w:type="dxa"/>
            <w:gridSpan w:val="2"/>
          </w:tcPr>
          <w:p w14:paraId="5BFCB58F" w14:textId="459EBC2C" w:rsidR="00164C08" w:rsidRPr="00DD7AC4" w:rsidRDefault="00164C08" w:rsidP="003A0738">
            <w:pPr>
              <w:rPr>
                <w:rFonts w:ascii="Arial" w:hAnsi="Arial" w:cs="Arial"/>
                <w:b/>
                <w:sz w:val="26"/>
              </w:rPr>
            </w:pPr>
            <w:r w:rsidRPr="00DD7AC4">
              <w:rPr>
                <w:rFonts w:ascii="Arial" w:hAnsi="Arial" w:cs="Arial"/>
                <w:b/>
                <w:sz w:val="26"/>
              </w:rPr>
              <w:t xml:space="preserve">Which of the following </w:t>
            </w:r>
            <w:r w:rsidR="00DD7AC4">
              <w:rPr>
                <w:rFonts w:ascii="Arial" w:hAnsi="Arial" w:cs="Arial"/>
                <w:b/>
                <w:sz w:val="26"/>
              </w:rPr>
              <w:t xml:space="preserve">group </w:t>
            </w:r>
            <w:r w:rsidRPr="00DD7AC4">
              <w:rPr>
                <w:rFonts w:ascii="Arial" w:hAnsi="Arial" w:cs="Arial"/>
                <w:b/>
                <w:sz w:val="26"/>
              </w:rPr>
              <w:t xml:space="preserve">do you belong to? </w:t>
            </w:r>
          </w:p>
        </w:tc>
      </w:tr>
      <w:tr w:rsidR="00D5623F" w:rsidRPr="00DD7AC4" w14:paraId="6114D8E0" w14:textId="77777777" w:rsidTr="00D46547">
        <w:tc>
          <w:tcPr>
            <w:tcW w:w="4673" w:type="dxa"/>
          </w:tcPr>
          <w:p w14:paraId="61A4CA45" w14:textId="644B776A" w:rsidR="00D5623F" w:rsidRPr="00DD7AC4" w:rsidRDefault="00D5623F" w:rsidP="00D5623F">
            <w:pPr>
              <w:rPr>
                <w:rFonts w:ascii="Arial" w:hAnsi="Arial" w:cs="Arial"/>
                <w:sz w:val="26"/>
              </w:rPr>
            </w:pPr>
            <w:r w:rsidRPr="00DD7AC4">
              <w:rPr>
                <w:rFonts w:ascii="Arial" w:hAnsi="Arial" w:cs="Arial"/>
                <w:sz w:val="26"/>
              </w:rPr>
              <w:fldChar w:fldCharType="begin">
                <w:ffData>
                  <w:name w:val="Check26"/>
                  <w:enabled/>
                  <w:calcOnExit w:val="0"/>
                  <w:checkBox>
                    <w:sizeAuto/>
                    <w:default w:val="0"/>
                  </w:checkBox>
                </w:ffData>
              </w:fldChar>
            </w:r>
            <w:bookmarkStart w:id="1" w:name="Check26"/>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bookmarkEnd w:id="1"/>
            <w:r w:rsidRPr="00DD7AC4">
              <w:rPr>
                <w:rFonts w:ascii="Arial" w:hAnsi="Arial" w:cs="Arial"/>
                <w:sz w:val="26"/>
              </w:rPr>
              <w:t xml:space="preserve"> Under 5</w:t>
            </w:r>
          </w:p>
          <w:p w14:paraId="15EEAEC5" w14:textId="36FA0C4D" w:rsidR="00D5623F" w:rsidRPr="00DD7AC4" w:rsidRDefault="00D5623F"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bookmarkStart w:id="2" w:name="Check27"/>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bookmarkEnd w:id="2"/>
            <w:r w:rsidRPr="00DD7AC4">
              <w:rPr>
                <w:rFonts w:ascii="Arial" w:hAnsi="Arial" w:cs="Arial"/>
                <w:sz w:val="26"/>
              </w:rPr>
              <w:t xml:space="preserve"> 5-</w:t>
            </w:r>
            <w:r w:rsidR="002B6E7C" w:rsidRPr="00DD7AC4">
              <w:rPr>
                <w:rFonts w:ascii="Arial" w:hAnsi="Arial" w:cs="Arial"/>
                <w:sz w:val="26"/>
              </w:rPr>
              <w:t>9</w:t>
            </w:r>
          </w:p>
          <w:p w14:paraId="525185D3" w14:textId="33CB9161" w:rsidR="00D5623F" w:rsidRPr="00DD7AC4" w:rsidRDefault="00D5623F"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1</w:t>
            </w:r>
            <w:r w:rsidR="005D7993" w:rsidRPr="00DD7AC4">
              <w:rPr>
                <w:rFonts w:ascii="Arial" w:hAnsi="Arial" w:cs="Arial"/>
                <w:sz w:val="26"/>
              </w:rPr>
              <w:t>0</w:t>
            </w:r>
            <w:r w:rsidRPr="00DD7AC4">
              <w:rPr>
                <w:rFonts w:ascii="Arial" w:hAnsi="Arial" w:cs="Arial"/>
                <w:sz w:val="26"/>
              </w:rPr>
              <w:t>-1</w:t>
            </w:r>
            <w:r w:rsidR="005D7993" w:rsidRPr="00DD7AC4">
              <w:rPr>
                <w:rFonts w:ascii="Arial" w:hAnsi="Arial" w:cs="Arial"/>
                <w:sz w:val="26"/>
              </w:rPr>
              <w:t>4</w:t>
            </w:r>
          </w:p>
          <w:p w14:paraId="1EAABF77" w14:textId="4ABFE61F" w:rsidR="00D5623F" w:rsidRPr="00DD7AC4" w:rsidRDefault="00D5623F"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sidR="005D7993" w:rsidRPr="00DD7AC4">
              <w:rPr>
                <w:rFonts w:ascii="Arial" w:hAnsi="Arial" w:cs="Arial"/>
                <w:sz w:val="26"/>
              </w:rPr>
              <w:t>15</w:t>
            </w:r>
            <w:r w:rsidRPr="00DD7AC4">
              <w:rPr>
                <w:rFonts w:ascii="Arial" w:hAnsi="Arial" w:cs="Arial"/>
                <w:sz w:val="26"/>
              </w:rPr>
              <w:t>-1</w:t>
            </w:r>
            <w:r w:rsidR="005D7993" w:rsidRPr="00DD7AC4">
              <w:rPr>
                <w:rFonts w:ascii="Arial" w:hAnsi="Arial" w:cs="Arial"/>
                <w:sz w:val="26"/>
              </w:rPr>
              <w:t>6</w:t>
            </w:r>
          </w:p>
          <w:p w14:paraId="3338B654" w14:textId="77777777" w:rsidR="00D5623F" w:rsidRPr="00DD7AC4" w:rsidRDefault="00D5623F"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16-17</w:t>
            </w:r>
          </w:p>
          <w:p w14:paraId="21B787C3" w14:textId="77777777" w:rsidR="00D557E2" w:rsidRPr="00DD7AC4" w:rsidRDefault="00D557E2" w:rsidP="00D557E2">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18-24</w:t>
            </w:r>
          </w:p>
          <w:p w14:paraId="18E0161D" w14:textId="77777777" w:rsidR="00D557E2" w:rsidRPr="00DD7AC4" w:rsidRDefault="00D557E2" w:rsidP="00D557E2">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25-29</w:t>
            </w:r>
          </w:p>
          <w:p w14:paraId="645BFDAB" w14:textId="77777777" w:rsidR="00D557E2" w:rsidRPr="00DD7AC4" w:rsidRDefault="00D557E2"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30-34</w:t>
            </w:r>
          </w:p>
          <w:p w14:paraId="381F801C" w14:textId="77777777" w:rsidR="0096526B" w:rsidRPr="00DD7AC4" w:rsidRDefault="0096526B" w:rsidP="0096526B">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35-39</w:t>
            </w:r>
          </w:p>
          <w:p w14:paraId="040EED01" w14:textId="0EEC5614" w:rsidR="0096526B" w:rsidRPr="00DD7AC4" w:rsidRDefault="0096526B"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40-44</w:t>
            </w:r>
          </w:p>
        </w:tc>
        <w:tc>
          <w:tcPr>
            <w:tcW w:w="5097" w:type="dxa"/>
          </w:tcPr>
          <w:p w14:paraId="7B758594" w14:textId="09DC9307" w:rsidR="00C76D3E" w:rsidRPr="00DD7AC4" w:rsidRDefault="00C76D3E"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45-49</w:t>
            </w:r>
          </w:p>
          <w:p w14:paraId="3E201288" w14:textId="10736529" w:rsidR="00C76D3E" w:rsidRPr="00DD7AC4" w:rsidRDefault="00C76D3E"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50-54</w:t>
            </w:r>
          </w:p>
          <w:p w14:paraId="33ECB629" w14:textId="76BA15B5" w:rsidR="00C76D3E" w:rsidRPr="00DD7AC4" w:rsidRDefault="00C76D3E"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55-59</w:t>
            </w:r>
          </w:p>
          <w:p w14:paraId="3208A808" w14:textId="3A8F6A80" w:rsidR="00C76D3E" w:rsidRPr="00DD7AC4" w:rsidRDefault="00C76D3E"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60-64</w:t>
            </w:r>
          </w:p>
          <w:p w14:paraId="144B3F33" w14:textId="1104F004" w:rsidR="00A1226D" w:rsidRPr="00DD7AC4" w:rsidRDefault="00A1226D"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65-69</w:t>
            </w:r>
          </w:p>
          <w:p w14:paraId="7DE13FA6" w14:textId="128D1CD4" w:rsidR="00A1226D" w:rsidRPr="00DD7AC4" w:rsidRDefault="00A1226D"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70-74</w:t>
            </w:r>
          </w:p>
          <w:p w14:paraId="36BC4561" w14:textId="451C34A2" w:rsidR="00A1226D" w:rsidRPr="00DD7AC4" w:rsidRDefault="00A1226D"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75-79</w:t>
            </w:r>
          </w:p>
          <w:p w14:paraId="5E652F85" w14:textId="49FD8B43" w:rsidR="00A1226D" w:rsidRPr="00DD7AC4" w:rsidRDefault="00A1226D"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80-84</w:t>
            </w:r>
          </w:p>
          <w:p w14:paraId="4BA7026C" w14:textId="26AA78EB" w:rsidR="00D5623F" w:rsidRPr="00DD7AC4" w:rsidRDefault="00D5623F" w:rsidP="003A0738">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sidR="00A1226D" w:rsidRPr="00DD7AC4">
              <w:rPr>
                <w:rFonts w:ascii="Arial" w:hAnsi="Arial" w:cs="Arial"/>
                <w:sz w:val="26"/>
              </w:rPr>
              <w:t>85 and over</w:t>
            </w:r>
          </w:p>
        </w:tc>
      </w:tr>
      <w:tr w:rsidR="0073382D" w:rsidRPr="00DD7AC4" w14:paraId="03AC7E5F" w14:textId="77777777" w:rsidTr="00912DA7">
        <w:tc>
          <w:tcPr>
            <w:tcW w:w="9770" w:type="dxa"/>
            <w:gridSpan w:val="2"/>
          </w:tcPr>
          <w:p w14:paraId="71A5E0C3" w14:textId="718E754B" w:rsidR="0073382D" w:rsidRPr="00DD7AC4" w:rsidRDefault="0073382D" w:rsidP="00D5623F">
            <w:pPr>
              <w:rPr>
                <w:rFonts w:ascii="Arial" w:hAnsi="Arial" w:cs="Arial"/>
                <w:sz w:val="26"/>
              </w:rPr>
            </w:pPr>
            <w:r w:rsidRPr="00DD7AC4">
              <w:rPr>
                <w:rFonts w:ascii="Arial" w:hAnsi="Arial" w:cs="Arial"/>
                <w:sz w:val="26"/>
              </w:rPr>
              <w:fldChar w:fldCharType="begin">
                <w:ffData>
                  <w:name w:val="Check27"/>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664A22CC" w14:textId="77777777" w:rsidR="00164C08" w:rsidRPr="00DD7AC4" w:rsidRDefault="00164C08">
      <w:pPr>
        <w:rPr>
          <w:rFonts w:ascii="Arial" w:hAnsi="Arial" w:cs="Arial"/>
          <w:sz w:val="26"/>
        </w:rPr>
      </w:pPr>
    </w:p>
    <w:p w14:paraId="155255F0" w14:textId="29F6DDE8" w:rsidR="00164C08" w:rsidRPr="00E41FC9" w:rsidRDefault="000B6AA7">
      <w:pPr>
        <w:rPr>
          <w:rFonts w:ascii="Arial" w:hAnsi="Arial" w:cs="Arial"/>
          <w:b/>
        </w:rPr>
      </w:pPr>
      <w:r w:rsidRPr="00E41FC9">
        <w:rPr>
          <w:rFonts w:ascii="Arial" w:hAnsi="Arial" w:cs="Arial"/>
          <w:b/>
        </w:rPr>
        <w:br w:type="column"/>
      </w:r>
      <w:r w:rsidR="00164C08" w:rsidRPr="00E41FC9">
        <w:rPr>
          <w:rFonts w:ascii="Arial" w:hAnsi="Arial" w:cs="Arial"/>
          <w:b/>
        </w:rPr>
        <w:lastRenderedPageBreak/>
        <w:t>Sexual or Romantic Identity</w:t>
      </w:r>
    </w:p>
    <w:p w14:paraId="56EB241C" w14:textId="77777777" w:rsidR="00164C08" w:rsidRPr="00DD7AC4" w:rsidRDefault="00164C08">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D46547" w:rsidRPr="00DD7AC4" w14:paraId="2CE8C1C0" w14:textId="77777777" w:rsidTr="00D46547">
        <w:tc>
          <w:tcPr>
            <w:tcW w:w="9770" w:type="dxa"/>
            <w:gridSpan w:val="2"/>
          </w:tcPr>
          <w:p w14:paraId="34228F85" w14:textId="049F3CE6" w:rsidR="00D46547" w:rsidRPr="00DD7AC4" w:rsidRDefault="00D46547" w:rsidP="003A0738">
            <w:pPr>
              <w:rPr>
                <w:rFonts w:ascii="Arial" w:hAnsi="Arial" w:cs="Arial"/>
                <w:b/>
                <w:sz w:val="26"/>
              </w:rPr>
            </w:pPr>
            <w:r w:rsidRPr="00DD7AC4">
              <w:rPr>
                <w:rFonts w:ascii="Arial" w:hAnsi="Arial" w:cs="Arial"/>
                <w:b/>
                <w:sz w:val="26"/>
              </w:rPr>
              <w:t>How would you describe your sexual or romantic identity or orientation?</w:t>
            </w:r>
          </w:p>
        </w:tc>
      </w:tr>
      <w:tr w:rsidR="00D5623F" w:rsidRPr="00DD7AC4" w14:paraId="61995AC9" w14:textId="77777777" w:rsidTr="00D46547">
        <w:tc>
          <w:tcPr>
            <w:tcW w:w="4673" w:type="dxa"/>
          </w:tcPr>
          <w:p w14:paraId="40661897" w14:textId="77777777"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Asexual</w:t>
            </w:r>
          </w:p>
          <w:p w14:paraId="27CA34B8" w14:textId="77777777"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Bisexual</w:t>
            </w:r>
          </w:p>
          <w:p w14:paraId="135544D9" w14:textId="61607F09"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Gay</w:t>
            </w:r>
            <w:r w:rsidR="00711F0F" w:rsidRPr="00DD7AC4">
              <w:rPr>
                <w:rFonts w:ascii="Arial" w:hAnsi="Arial" w:cs="Arial"/>
                <w:sz w:val="26"/>
              </w:rPr>
              <w:t xml:space="preserve"> / Lesbian</w:t>
            </w:r>
            <w:r w:rsidRPr="00DD7AC4">
              <w:rPr>
                <w:rFonts w:ascii="Arial" w:hAnsi="Arial" w:cs="Arial"/>
                <w:sz w:val="26"/>
              </w:rPr>
              <w:t xml:space="preserve"> (or homosexual)</w:t>
            </w:r>
          </w:p>
          <w:p w14:paraId="3F2C1C6F" w14:textId="1C14B43A"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Pansexual</w:t>
            </w:r>
          </w:p>
        </w:tc>
        <w:tc>
          <w:tcPr>
            <w:tcW w:w="5097" w:type="dxa"/>
          </w:tcPr>
          <w:p w14:paraId="5E82E5AE" w14:textId="4F80A580"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Questioning</w:t>
            </w:r>
          </w:p>
          <w:p w14:paraId="5EB22132" w14:textId="77777777"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Straight (or heterosexual)</w:t>
            </w:r>
          </w:p>
          <w:p w14:paraId="1A4B9B81" w14:textId="4B6C442F" w:rsidR="00D5623F" w:rsidRPr="00DD7AC4" w:rsidRDefault="00D5623F" w:rsidP="00D5623F">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 another</w:t>
            </w:r>
            <w:r w:rsidR="001D4AAC">
              <w:rPr>
                <w:rFonts w:ascii="Arial" w:hAnsi="Arial" w:cs="Arial"/>
                <w:sz w:val="26"/>
              </w:rPr>
              <w:t xml:space="preserve"> way</w:t>
            </w:r>
            <w:r w:rsidRPr="00DD7AC4">
              <w:rPr>
                <w:rFonts w:ascii="Arial" w:hAnsi="Arial" w:cs="Arial"/>
                <w:sz w:val="26"/>
              </w:rPr>
              <w:t xml:space="preserve"> -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tc>
      </w:tr>
      <w:tr w:rsidR="00164C08" w:rsidRPr="00DD7AC4" w14:paraId="4AF7BA3E" w14:textId="77777777" w:rsidTr="00D46547">
        <w:tc>
          <w:tcPr>
            <w:tcW w:w="9770" w:type="dxa"/>
            <w:gridSpan w:val="2"/>
          </w:tcPr>
          <w:p w14:paraId="6FEF50B2" w14:textId="0AE1D4BC" w:rsidR="00164C08" w:rsidRPr="00DD7AC4" w:rsidRDefault="00164C08" w:rsidP="003A073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2C0B15E2" w14:textId="405338DF" w:rsidR="00164C08" w:rsidRPr="00DD7AC4" w:rsidRDefault="00164C08">
      <w:pPr>
        <w:rPr>
          <w:rFonts w:ascii="Arial" w:hAnsi="Arial" w:cs="Arial"/>
        </w:rPr>
      </w:pPr>
    </w:p>
    <w:p w14:paraId="53B99E93" w14:textId="578E108F" w:rsidR="00164C08" w:rsidRPr="00DD7AC4" w:rsidRDefault="00164C08">
      <w:pPr>
        <w:rPr>
          <w:rFonts w:ascii="Arial" w:hAnsi="Arial" w:cs="Arial"/>
          <w:b/>
        </w:rPr>
      </w:pPr>
      <w:r w:rsidRPr="00DD7AC4">
        <w:rPr>
          <w:rFonts w:ascii="Arial" w:hAnsi="Arial" w:cs="Arial"/>
          <w:b/>
        </w:rPr>
        <w:t>Ethnicity / Nationality</w:t>
      </w:r>
    </w:p>
    <w:p w14:paraId="001E1180" w14:textId="77777777" w:rsidR="00164C08" w:rsidRPr="00DD7AC4" w:rsidRDefault="00164C08">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D46547" w:rsidRPr="00DD7AC4" w14:paraId="2F786C8F" w14:textId="77777777" w:rsidTr="00D46547">
        <w:tc>
          <w:tcPr>
            <w:tcW w:w="9770" w:type="dxa"/>
            <w:gridSpan w:val="2"/>
          </w:tcPr>
          <w:p w14:paraId="291F43CA" w14:textId="453B0171" w:rsidR="00D46547" w:rsidRPr="00DD7AC4" w:rsidRDefault="00D46547" w:rsidP="003A0738">
            <w:pPr>
              <w:rPr>
                <w:rFonts w:ascii="Arial" w:hAnsi="Arial" w:cs="Arial"/>
                <w:b/>
                <w:sz w:val="26"/>
              </w:rPr>
            </w:pPr>
            <w:r w:rsidRPr="00DD7AC4">
              <w:rPr>
                <w:rFonts w:ascii="Arial" w:hAnsi="Arial" w:cs="Arial"/>
                <w:b/>
                <w:sz w:val="26"/>
              </w:rPr>
              <w:t>How would you describe your ethnicity or ethnic group?</w:t>
            </w:r>
          </w:p>
        </w:tc>
      </w:tr>
      <w:tr w:rsidR="00164C08" w:rsidRPr="00DD7AC4" w14:paraId="646B082D" w14:textId="77777777" w:rsidTr="00D46547">
        <w:tc>
          <w:tcPr>
            <w:tcW w:w="4673" w:type="dxa"/>
          </w:tcPr>
          <w:p w14:paraId="45B88FAC" w14:textId="41626F43" w:rsidR="00164C08" w:rsidRPr="00DD7AC4" w:rsidRDefault="00164C08" w:rsidP="003A0738">
            <w:pPr>
              <w:rPr>
                <w:rFonts w:ascii="Arial" w:hAnsi="Arial" w:cs="Arial"/>
                <w:b/>
                <w:sz w:val="26"/>
              </w:rPr>
            </w:pPr>
            <w:r w:rsidRPr="00DD7AC4">
              <w:rPr>
                <w:rFonts w:ascii="Arial" w:hAnsi="Arial" w:cs="Arial"/>
                <w:b/>
                <w:sz w:val="26"/>
              </w:rPr>
              <w:t>White</w:t>
            </w:r>
          </w:p>
        </w:tc>
        <w:tc>
          <w:tcPr>
            <w:tcW w:w="5097" w:type="dxa"/>
          </w:tcPr>
          <w:p w14:paraId="546C93B2" w14:textId="3F5297AF" w:rsidR="00164C08" w:rsidRPr="00DD7AC4" w:rsidRDefault="00164C08" w:rsidP="003A0738">
            <w:pPr>
              <w:rPr>
                <w:rFonts w:ascii="Arial" w:hAnsi="Arial" w:cs="Arial"/>
                <w:b/>
                <w:sz w:val="26"/>
              </w:rPr>
            </w:pPr>
            <w:r w:rsidRPr="00DD7AC4">
              <w:rPr>
                <w:rFonts w:ascii="Arial" w:hAnsi="Arial" w:cs="Arial"/>
                <w:b/>
                <w:sz w:val="26"/>
              </w:rPr>
              <w:t>Mixed / multiple ethnic groups</w:t>
            </w:r>
          </w:p>
        </w:tc>
      </w:tr>
      <w:tr w:rsidR="00164C08" w:rsidRPr="00DD7AC4" w14:paraId="25EE0604" w14:textId="77777777" w:rsidTr="00D46547">
        <w:tc>
          <w:tcPr>
            <w:tcW w:w="4673" w:type="dxa"/>
          </w:tcPr>
          <w:p w14:paraId="506C780A"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bookmarkStart w:id="3" w:name="Check23"/>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bookmarkEnd w:id="3"/>
            <w:r w:rsidRPr="00DD7AC4">
              <w:rPr>
                <w:rFonts w:ascii="Arial" w:hAnsi="Arial" w:cs="Arial"/>
                <w:sz w:val="26"/>
              </w:rPr>
              <w:t xml:space="preserve"> English/Welsh/Scottish/N. Irish/Cornish/British</w:t>
            </w:r>
          </w:p>
          <w:p w14:paraId="6C45EF4C"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4"/>
                  <w:enabled/>
                  <w:calcOnExit w:val="0"/>
                  <w:checkBox>
                    <w:sizeAuto/>
                    <w:default w:val="0"/>
                  </w:checkBox>
                </w:ffData>
              </w:fldChar>
            </w:r>
            <w:bookmarkStart w:id="4" w:name="Check24"/>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bookmarkEnd w:id="4"/>
            <w:r w:rsidRPr="00DD7AC4">
              <w:rPr>
                <w:rFonts w:ascii="Arial" w:hAnsi="Arial" w:cs="Arial"/>
                <w:sz w:val="26"/>
              </w:rPr>
              <w:t xml:space="preserve"> Irish</w:t>
            </w:r>
          </w:p>
          <w:p w14:paraId="51FA2461" w14:textId="09CFB20C" w:rsidR="00164C08" w:rsidRPr="00DD7AC4" w:rsidRDefault="00164C08" w:rsidP="00164C08">
            <w:pPr>
              <w:rPr>
                <w:rFonts w:ascii="Arial" w:hAnsi="Arial" w:cs="Arial"/>
                <w:sz w:val="26"/>
              </w:rPr>
            </w:pPr>
            <w:r w:rsidRPr="00DD7AC4">
              <w:rPr>
                <w:rFonts w:ascii="Arial" w:hAnsi="Arial" w:cs="Arial"/>
                <w:sz w:val="26"/>
              </w:rPr>
              <w:fldChar w:fldCharType="begin">
                <w:ffData>
                  <w:name w:val="Check25"/>
                  <w:enabled/>
                  <w:calcOnExit w:val="0"/>
                  <w:checkBox>
                    <w:sizeAuto/>
                    <w:default w:val="0"/>
                  </w:checkBox>
                </w:ffData>
              </w:fldChar>
            </w:r>
            <w:bookmarkStart w:id="5" w:name="Check25"/>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bookmarkEnd w:id="5"/>
            <w:r w:rsidRPr="00DD7AC4">
              <w:rPr>
                <w:rFonts w:ascii="Arial" w:hAnsi="Arial" w:cs="Arial"/>
                <w:sz w:val="26"/>
              </w:rPr>
              <w:t xml:space="preserve"> Gypsy or Irish Traveler</w:t>
            </w:r>
          </w:p>
          <w:p w14:paraId="2D643B45"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White background- </w:t>
            </w:r>
          </w:p>
          <w:p w14:paraId="39432F61" w14:textId="08B368DA" w:rsidR="00164C08" w:rsidRPr="00DD7AC4" w:rsidRDefault="00164C08" w:rsidP="003A0738">
            <w:pPr>
              <w:rPr>
                <w:rFonts w:ascii="Arial" w:hAnsi="Arial" w:cs="Arial"/>
                <w:sz w:val="26"/>
              </w:rPr>
            </w:pP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noProof/>
                <w:sz w:val="26"/>
              </w:rPr>
              <w:t> </w:t>
            </w:r>
            <w:r w:rsidRPr="00DD7AC4">
              <w:rPr>
                <w:rFonts w:ascii="Arial" w:hAnsi="Arial" w:cs="Arial"/>
                <w:sz w:val="26"/>
              </w:rPr>
              <w:fldChar w:fldCharType="end"/>
            </w:r>
          </w:p>
        </w:tc>
        <w:tc>
          <w:tcPr>
            <w:tcW w:w="5097" w:type="dxa"/>
          </w:tcPr>
          <w:p w14:paraId="4A5CAAE4"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White and Black Caribbean</w:t>
            </w:r>
          </w:p>
          <w:p w14:paraId="6014D99F"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White and Black African</w:t>
            </w:r>
          </w:p>
          <w:p w14:paraId="1AED9F13"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White and Asian</w:t>
            </w:r>
          </w:p>
          <w:p w14:paraId="617D7B3F" w14:textId="7CF6E709" w:rsidR="00164C08" w:rsidRPr="00DD7AC4" w:rsidRDefault="00164C08" w:rsidP="003A073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Mixed / multiple ethnic background-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tc>
      </w:tr>
      <w:tr w:rsidR="00164C08" w:rsidRPr="00DD7AC4" w14:paraId="15FF9ADC" w14:textId="77777777" w:rsidTr="00D46547">
        <w:tc>
          <w:tcPr>
            <w:tcW w:w="4673" w:type="dxa"/>
          </w:tcPr>
          <w:p w14:paraId="281DCD7D" w14:textId="2F7B7096" w:rsidR="00164C08" w:rsidRPr="00DD7AC4" w:rsidRDefault="00164C08" w:rsidP="00164C08">
            <w:pPr>
              <w:rPr>
                <w:rFonts w:ascii="Arial" w:hAnsi="Arial" w:cs="Arial"/>
                <w:b/>
                <w:sz w:val="26"/>
              </w:rPr>
            </w:pPr>
            <w:r w:rsidRPr="00DD7AC4">
              <w:rPr>
                <w:rFonts w:ascii="Arial" w:hAnsi="Arial" w:cs="Arial"/>
                <w:b/>
                <w:sz w:val="26"/>
              </w:rPr>
              <w:t>Asian / Asian British</w:t>
            </w:r>
          </w:p>
        </w:tc>
        <w:tc>
          <w:tcPr>
            <w:tcW w:w="5097" w:type="dxa"/>
          </w:tcPr>
          <w:p w14:paraId="1A60FE11" w14:textId="7986559B" w:rsidR="00164C08" w:rsidRPr="00DD7AC4" w:rsidRDefault="00164C08" w:rsidP="00164C08">
            <w:pPr>
              <w:rPr>
                <w:rFonts w:ascii="Arial" w:hAnsi="Arial" w:cs="Arial"/>
                <w:b/>
                <w:sz w:val="26"/>
              </w:rPr>
            </w:pPr>
            <w:r w:rsidRPr="00DD7AC4">
              <w:rPr>
                <w:rFonts w:ascii="Arial" w:hAnsi="Arial" w:cs="Arial"/>
                <w:b/>
                <w:sz w:val="26"/>
              </w:rPr>
              <w:t>Black / African / Caribbean / Black British</w:t>
            </w:r>
          </w:p>
        </w:tc>
      </w:tr>
      <w:tr w:rsidR="00164C08" w:rsidRPr="00DD7AC4" w14:paraId="289F4B22" w14:textId="77777777" w:rsidTr="00D46547">
        <w:tc>
          <w:tcPr>
            <w:tcW w:w="4673" w:type="dxa"/>
          </w:tcPr>
          <w:p w14:paraId="7ECC2AD9"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Indian</w:t>
            </w:r>
          </w:p>
          <w:p w14:paraId="7994BAD1"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Pakistani</w:t>
            </w:r>
          </w:p>
          <w:p w14:paraId="59CFEB05"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Bangladeshi</w:t>
            </w:r>
          </w:p>
          <w:p w14:paraId="18780BD7"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Chinese</w:t>
            </w:r>
          </w:p>
          <w:p w14:paraId="0696F940" w14:textId="071EDD3E" w:rsidR="00164C08" w:rsidRPr="00DD7AC4" w:rsidRDefault="00164C08" w:rsidP="003A073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Asian background-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tc>
        <w:tc>
          <w:tcPr>
            <w:tcW w:w="5097" w:type="dxa"/>
          </w:tcPr>
          <w:p w14:paraId="4FBC673B"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African</w:t>
            </w:r>
          </w:p>
          <w:p w14:paraId="09D117A1"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Caribbean</w:t>
            </w:r>
          </w:p>
          <w:p w14:paraId="3584431F"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Black / African / Caribbean background-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p w14:paraId="68E4B276" w14:textId="77777777" w:rsidR="00164C08" w:rsidRPr="00DD7AC4" w:rsidRDefault="00164C08" w:rsidP="003A0738">
            <w:pPr>
              <w:rPr>
                <w:rFonts w:ascii="Arial" w:hAnsi="Arial" w:cs="Arial"/>
                <w:sz w:val="26"/>
              </w:rPr>
            </w:pPr>
          </w:p>
        </w:tc>
      </w:tr>
      <w:tr w:rsidR="00164C08" w:rsidRPr="00DD7AC4" w14:paraId="5365DD2B" w14:textId="77777777" w:rsidTr="00D46547">
        <w:tc>
          <w:tcPr>
            <w:tcW w:w="4673" w:type="dxa"/>
          </w:tcPr>
          <w:p w14:paraId="0EA6FABB" w14:textId="5B99C956" w:rsidR="00164C08" w:rsidRPr="00DD7AC4" w:rsidRDefault="00164C08" w:rsidP="00164C08">
            <w:pPr>
              <w:rPr>
                <w:rFonts w:ascii="Arial" w:hAnsi="Arial" w:cs="Arial"/>
                <w:b/>
                <w:bCs/>
                <w:sz w:val="26"/>
              </w:rPr>
            </w:pPr>
            <w:proofErr w:type="gramStart"/>
            <w:r w:rsidRPr="00DD7AC4">
              <w:rPr>
                <w:rFonts w:ascii="Arial" w:hAnsi="Arial" w:cs="Arial"/>
                <w:b/>
                <w:bCs/>
                <w:sz w:val="26"/>
              </w:rPr>
              <w:t>Other</w:t>
            </w:r>
            <w:proofErr w:type="gramEnd"/>
            <w:r w:rsidRPr="00DD7AC4">
              <w:rPr>
                <w:rFonts w:ascii="Arial" w:hAnsi="Arial" w:cs="Arial"/>
                <w:b/>
                <w:bCs/>
                <w:sz w:val="26"/>
              </w:rPr>
              <w:t xml:space="preserve"> ethnic group</w:t>
            </w:r>
          </w:p>
        </w:tc>
        <w:tc>
          <w:tcPr>
            <w:tcW w:w="5097" w:type="dxa"/>
          </w:tcPr>
          <w:p w14:paraId="36ED947A" w14:textId="77777777" w:rsidR="00164C08" w:rsidRPr="00DD7AC4" w:rsidRDefault="00164C08" w:rsidP="00164C08">
            <w:pPr>
              <w:rPr>
                <w:rFonts w:ascii="Arial" w:hAnsi="Arial" w:cs="Arial"/>
                <w:b/>
                <w:bCs/>
                <w:sz w:val="26"/>
              </w:rPr>
            </w:pPr>
          </w:p>
        </w:tc>
      </w:tr>
      <w:tr w:rsidR="00164C08" w:rsidRPr="00DD7AC4" w14:paraId="4483A85E" w14:textId="77777777" w:rsidTr="00D46547">
        <w:tc>
          <w:tcPr>
            <w:tcW w:w="4673" w:type="dxa"/>
          </w:tcPr>
          <w:p w14:paraId="1829A786"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Arab</w:t>
            </w:r>
          </w:p>
          <w:p w14:paraId="543C6AC6"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ethnic group-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p w14:paraId="3AA000BE" w14:textId="3B9813CD" w:rsidR="000B6AA7" w:rsidRPr="00DD7AC4" w:rsidRDefault="000B6AA7" w:rsidP="00164C08">
            <w:pPr>
              <w:rPr>
                <w:rFonts w:ascii="Arial" w:hAnsi="Arial" w:cs="Arial"/>
                <w:sz w:val="26"/>
              </w:rPr>
            </w:pPr>
          </w:p>
        </w:tc>
        <w:tc>
          <w:tcPr>
            <w:tcW w:w="5097" w:type="dxa"/>
          </w:tcPr>
          <w:p w14:paraId="27495D0E" w14:textId="77777777" w:rsidR="00164C08" w:rsidRPr="00DD7AC4" w:rsidRDefault="00164C08" w:rsidP="00164C08">
            <w:pPr>
              <w:rPr>
                <w:rFonts w:ascii="Arial" w:hAnsi="Arial" w:cs="Arial"/>
                <w:sz w:val="26"/>
              </w:rPr>
            </w:pPr>
          </w:p>
        </w:tc>
      </w:tr>
      <w:tr w:rsidR="00857A0C" w:rsidRPr="00DD7AC4" w14:paraId="3E2815E3" w14:textId="77777777" w:rsidTr="00AC1473">
        <w:tc>
          <w:tcPr>
            <w:tcW w:w="9770" w:type="dxa"/>
            <w:gridSpan w:val="2"/>
          </w:tcPr>
          <w:p w14:paraId="4D6887A1" w14:textId="00780DA6" w:rsidR="00857A0C" w:rsidRPr="00DD7AC4" w:rsidRDefault="00857A0C"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0A73CBF4" w14:textId="77F384DC" w:rsidR="00164C08" w:rsidRPr="00DD7AC4" w:rsidRDefault="00164C08">
      <w:pPr>
        <w:rPr>
          <w:rFonts w:ascii="Arial" w:hAnsi="Arial" w:cs="Arial"/>
        </w:rPr>
      </w:pPr>
    </w:p>
    <w:p w14:paraId="543CEB73" w14:textId="4089E230" w:rsidR="00164C08" w:rsidRPr="00DD7AC4" w:rsidRDefault="00D46547">
      <w:pPr>
        <w:rPr>
          <w:rFonts w:ascii="Arial" w:hAnsi="Arial" w:cs="Arial"/>
          <w:b/>
        </w:rPr>
      </w:pPr>
      <w:r w:rsidRPr="00DD7AC4">
        <w:rPr>
          <w:rFonts w:ascii="Arial" w:hAnsi="Arial" w:cs="Arial"/>
        </w:rPr>
        <w:br w:type="column"/>
      </w:r>
      <w:r w:rsidRPr="00DD7AC4">
        <w:rPr>
          <w:rFonts w:ascii="Arial" w:hAnsi="Arial" w:cs="Arial"/>
          <w:b/>
        </w:rPr>
        <w:lastRenderedPageBreak/>
        <w:t>Religion or Belief</w:t>
      </w:r>
    </w:p>
    <w:p w14:paraId="12CF94BD" w14:textId="77777777" w:rsidR="00D46547" w:rsidRPr="00DD7AC4" w:rsidRDefault="00D46547">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DD7AC4" w:rsidRPr="00DD7AC4" w14:paraId="28CB0FB6" w14:textId="77777777" w:rsidTr="00141847">
        <w:tc>
          <w:tcPr>
            <w:tcW w:w="9770" w:type="dxa"/>
            <w:gridSpan w:val="2"/>
          </w:tcPr>
          <w:p w14:paraId="7C356E07" w14:textId="04ED70AD" w:rsidR="00DD7AC4" w:rsidRPr="00DD7AC4" w:rsidRDefault="00DD7AC4" w:rsidP="00164C08">
            <w:pPr>
              <w:rPr>
                <w:rFonts w:ascii="Arial" w:hAnsi="Arial" w:cs="Arial"/>
                <w:b/>
                <w:bCs/>
                <w:sz w:val="26"/>
              </w:rPr>
            </w:pPr>
            <w:r w:rsidRPr="00DD7AC4">
              <w:rPr>
                <w:rFonts w:ascii="Arial" w:hAnsi="Arial" w:cs="Arial"/>
                <w:b/>
                <w:bCs/>
                <w:sz w:val="26"/>
              </w:rPr>
              <w:t>How would you describe your religion or belief?</w:t>
            </w:r>
          </w:p>
        </w:tc>
      </w:tr>
      <w:tr w:rsidR="00164C08" w:rsidRPr="00DD7AC4" w14:paraId="36936336" w14:textId="77777777" w:rsidTr="00134B77">
        <w:tc>
          <w:tcPr>
            <w:tcW w:w="4673" w:type="dxa"/>
          </w:tcPr>
          <w:p w14:paraId="16BB5CF9"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No religion or belief</w:t>
            </w:r>
          </w:p>
          <w:p w14:paraId="2CEA8105" w14:textId="0BAD1003"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Christian (all denominations)</w:t>
            </w:r>
          </w:p>
          <w:p w14:paraId="3B645803"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Buddhist</w:t>
            </w:r>
          </w:p>
          <w:p w14:paraId="1391319A"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Hindu</w:t>
            </w:r>
          </w:p>
          <w:p w14:paraId="44289180"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Jewish</w:t>
            </w:r>
          </w:p>
          <w:p w14:paraId="7114DA2E" w14:textId="4BABA043"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Muslim</w:t>
            </w:r>
          </w:p>
        </w:tc>
        <w:tc>
          <w:tcPr>
            <w:tcW w:w="5097" w:type="dxa"/>
          </w:tcPr>
          <w:p w14:paraId="19514282"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Sikh</w:t>
            </w:r>
          </w:p>
          <w:p w14:paraId="5D7122C8"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Agnostic</w:t>
            </w:r>
          </w:p>
          <w:p w14:paraId="58503D47"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Atheist </w:t>
            </w:r>
          </w:p>
          <w:p w14:paraId="194BB8D8" w14:textId="77777777"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Humanist</w:t>
            </w:r>
          </w:p>
          <w:p w14:paraId="08FEE71A" w14:textId="42810760" w:rsidR="00164C08" w:rsidRPr="00DD7AC4" w:rsidRDefault="00164C08"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Any other religion or belief - </w:t>
            </w:r>
            <w:r w:rsidR="001D4AAC" w:rsidRPr="00DD7AC4">
              <w:rPr>
                <w:rFonts w:ascii="Arial" w:hAnsi="Arial" w:cs="Arial"/>
                <w:sz w:val="26"/>
              </w:rPr>
              <w:fldChar w:fldCharType="begin">
                <w:ffData>
                  <w:name w:val="Text2"/>
                  <w:enabled/>
                  <w:calcOnExit w:val="0"/>
                  <w:textInput/>
                </w:ffData>
              </w:fldChar>
            </w:r>
            <w:r w:rsidR="001D4AAC" w:rsidRPr="00DD7AC4">
              <w:rPr>
                <w:rFonts w:ascii="Arial" w:hAnsi="Arial" w:cs="Arial"/>
                <w:sz w:val="26"/>
              </w:rPr>
              <w:instrText xml:space="preserve"> FORMTEXT </w:instrText>
            </w:r>
            <w:r w:rsidR="001D4AAC" w:rsidRPr="00DD7AC4">
              <w:rPr>
                <w:rFonts w:ascii="Arial" w:hAnsi="Arial" w:cs="Arial"/>
                <w:sz w:val="26"/>
              </w:rPr>
            </w:r>
            <w:r w:rsidR="001D4AAC" w:rsidRPr="00DD7AC4">
              <w:rPr>
                <w:rFonts w:ascii="Arial" w:hAnsi="Arial" w:cs="Arial"/>
                <w:sz w:val="26"/>
              </w:rPr>
              <w:fldChar w:fldCharType="separate"/>
            </w:r>
            <w:r w:rsidR="001D4AAC" w:rsidRPr="00DD7AC4">
              <w:rPr>
                <w:rFonts w:ascii="Arial" w:hAnsi="Arial" w:cs="Arial"/>
                <w:sz w:val="26"/>
              </w:rPr>
              <w:t> </w:t>
            </w:r>
            <w:r w:rsidR="001D4AAC" w:rsidRPr="00DD7AC4">
              <w:rPr>
                <w:rFonts w:ascii="Arial" w:hAnsi="Arial" w:cs="Arial"/>
                <w:sz w:val="26"/>
              </w:rPr>
              <w:t> </w:t>
            </w:r>
            <w:r w:rsidR="001D4AAC" w:rsidRPr="00DD7AC4">
              <w:rPr>
                <w:rFonts w:ascii="Arial" w:hAnsi="Arial" w:cs="Arial"/>
                <w:sz w:val="26"/>
              </w:rPr>
              <w:t> </w:t>
            </w:r>
            <w:r w:rsidR="001D4AAC" w:rsidRPr="00DD7AC4">
              <w:rPr>
                <w:rFonts w:ascii="Arial" w:hAnsi="Arial" w:cs="Arial"/>
                <w:sz w:val="26"/>
              </w:rPr>
              <w:t> </w:t>
            </w:r>
            <w:r w:rsidR="001D4AAC" w:rsidRPr="00DD7AC4">
              <w:rPr>
                <w:rFonts w:ascii="Arial" w:hAnsi="Arial" w:cs="Arial"/>
                <w:sz w:val="26"/>
              </w:rPr>
              <w:t> </w:t>
            </w:r>
            <w:r w:rsidR="001D4AAC" w:rsidRPr="00DD7AC4">
              <w:rPr>
                <w:rFonts w:ascii="Arial" w:hAnsi="Arial" w:cs="Arial"/>
                <w:sz w:val="26"/>
              </w:rPr>
              <w:fldChar w:fldCharType="end"/>
            </w:r>
          </w:p>
          <w:p w14:paraId="480302E8" w14:textId="502E90D5" w:rsidR="00164C08" w:rsidRPr="00DD7AC4" w:rsidRDefault="00164C08" w:rsidP="00164C08">
            <w:pPr>
              <w:rPr>
                <w:rFonts w:ascii="Arial" w:hAnsi="Arial" w:cs="Arial"/>
                <w:sz w:val="26"/>
              </w:rPr>
            </w:pPr>
          </w:p>
        </w:tc>
      </w:tr>
      <w:tr w:rsidR="001D4AAC" w:rsidRPr="00DD7AC4" w14:paraId="37ABFBDC" w14:textId="77777777" w:rsidTr="00826F0B">
        <w:tc>
          <w:tcPr>
            <w:tcW w:w="9770" w:type="dxa"/>
            <w:gridSpan w:val="2"/>
          </w:tcPr>
          <w:p w14:paraId="47703B9E" w14:textId="21BC7352" w:rsidR="001D4AAC" w:rsidRPr="00DD7AC4" w:rsidRDefault="001D4AAC"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5225A13F" w14:textId="2280ED6B" w:rsidR="00164C08" w:rsidRPr="00DD7AC4" w:rsidRDefault="00164C08">
      <w:pPr>
        <w:rPr>
          <w:rFonts w:ascii="Arial" w:hAnsi="Arial" w:cs="Arial"/>
        </w:rPr>
      </w:pPr>
    </w:p>
    <w:p w14:paraId="4720F830" w14:textId="12068999" w:rsidR="00D46547" w:rsidRPr="00DD7AC4" w:rsidRDefault="00D46547">
      <w:pPr>
        <w:rPr>
          <w:rFonts w:ascii="Arial" w:hAnsi="Arial" w:cs="Arial"/>
          <w:b/>
        </w:rPr>
      </w:pPr>
      <w:r w:rsidRPr="00DD7AC4">
        <w:rPr>
          <w:rFonts w:ascii="Arial" w:hAnsi="Arial" w:cs="Arial"/>
          <w:b/>
        </w:rPr>
        <w:t>Impairment and Disability</w:t>
      </w:r>
    </w:p>
    <w:p w14:paraId="229C55DE" w14:textId="6296E20A" w:rsidR="00164C08" w:rsidRPr="00DD7AC4" w:rsidRDefault="00164C08">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9770"/>
      </w:tblGrid>
      <w:tr w:rsidR="00164C08" w:rsidRPr="00E41FC9" w14:paraId="36F008FE" w14:textId="77777777" w:rsidTr="00134B77">
        <w:tc>
          <w:tcPr>
            <w:tcW w:w="9770" w:type="dxa"/>
          </w:tcPr>
          <w:p w14:paraId="4BA5E932" w14:textId="1B6110CF" w:rsidR="00164C08" w:rsidRPr="00E41FC9" w:rsidRDefault="00164C08" w:rsidP="00164C08">
            <w:pPr>
              <w:rPr>
                <w:rFonts w:ascii="Arial" w:hAnsi="Arial" w:cs="Arial"/>
                <w:b/>
                <w:bCs/>
                <w:sz w:val="26"/>
              </w:rPr>
            </w:pPr>
            <w:r w:rsidRPr="00E41FC9">
              <w:rPr>
                <w:rFonts w:ascii="Arial" w:hAnsi="Arial" w:cs="Arial"/>
                <w:b/>
                <w:bCs/>
                <w:sz w:val="26"/>
              </w:rPr>
              <w:t xml:space="preserve">Do you have a physical or mental impairment that has a substantial and long-term </w:t>
            </w:r>
            <w:proofErr w:type="spellStart"/>
            <w:r w:rsidRPr="00E41FC9">
              <w:rPr>
                <w:rFonts w:ascii="Arial" w:hAnsi="Arial" w:cs="Arial"/>
                <w:b/>
                <w:bCs/>
                <w:sz w:val="26"/>
              </w:rPr>
              <w:t>affect</w:t>
            </w:r>
            <w:proofErr w:type="spellEnd"/>
            <w:r w:rsidRPr="00E41FC9">
              <w:rPr>
                <w:rFonts w:ascii="Arial" w:hAnsi="Arial" w:cs="Arial"/>
                <w:b/>
                <w:bCs/>
                <w:sz w:val="26"/>
              </w:rPr>
              <w:t xml:space="preserve"> on your ability to carry out normal day-to-day activities?</w:t>
            </w:r>
          </w:p>
        </w:tc>
      </w:tr>
      <w:tr w:rsidR="00A354A6" w:rsidRPr="00DD7AC4" w14:paraId="6EEDBBF5" w14:textId="77777777" w:rsidTr="007F65B3">
        <w:tc>
          <w:tcPr>
            <w:tcW w:w="9770" w:type="dxa"/>
          </w:tcPr>
          <w:p w14:paraId="57C362E9" w14:textId="77777777" w:rsidR="00A354A6" w:rsidRPr="00DD7AC4"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Yes</w:t>
            </w:r>
          </w:p>
          <w:p w14:paraId="7DB6672C" w14:textId="77777777" w:rsidR="00A354A6"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No</w:t>
            </w:r>
          </w:p>
          <w:p w14:paraId="6633DE8D" w14:textId="73564B8A" w:rsidR="00A354A6" w:rsidRPr="00DD7AC4"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r w:rsidR="0071514B" w:rsidRPr="00E41FC9" w14:paraId="06A8B63C" w14:textId="77777777" w:rsidTr="007F65B3">
        <w:tc>
          <w:tcPr>
            <w:tcW w:w="9770" w:type="dxa"/>
          </w:tcPr>
          <w:p w14:paraId="7F309A9F" w14:textId="7B381113" w:rsidR="0071514B" w:rsidRPr="00E41FC9" w:rsidRDefault="0071514B" w:rsidP="00164C08">
            <w:pPr>
              <w:rPr>
                <w:rFonts w:ascii="Arial" w:hAnsi="Arial" w:cs="Arial"/>
                <w:b/>
                <w:bCs/>
                <w:sz w:val="26"/>
              </w:rPr>
            </w:pPr>
            <w:r w:rsidRPr="00E41FC9">
              <w:rPr>
                <w:rFonts w:ascii="Arial" w:hAnsi="Arial" w:cs="Arial"/>
                <w:b/>
                <w:bCs/>
                <w:sz w:val="26"/>
              </w:rPr>
              <w:t>If yes, what type(s) of impairment do</w:t>
            </w:r>
            <w:r w:rsidR="00F45DF7" w:rsidRPr="00E41FC9">
              <w:rPr>
                <w:rFonts w:ascii="Arial" w:hAnsi="Arial" w:cs="Arial"/>
                <w:b/>
                <w:bCs/>
                <w:sz w:val="26"/>
              </w:rPr>
              <w:t xml:space="preserve"> you have?</w:t>
            </w:r>
          </w:p>
        </w:tc>
      </w:tr>
      <w:tr w:rsidR="00F45DF7" w:rsidRPr="00DD7AC4" w14:paraId="016E7D19" w14:textId="77777777" w:rsidTr="007F65B3">
        <w:tc>
          <w:tcPr>
            <w:tcW w:w="9770" w:type="dxa"/>
          </w:tcPr>
          <w:p w14:paraId="3DD57B1A" w14:textId="77777777" w:rsidR="00F45DF7" w:rsidRDefault="00F45DF7"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sidR="0070041B">
              <w:rPr>
                <w:rFonts w:ascii="Arial" w:hAnsi="Arial" w:cs="Arial"/>
                <w:sz w:val="26"/>
              </w:rPr>
              <w:t>Physical</w:t>
            </w:r>
          </w:p>
          <w:p w14:paraId="079B97F8" w14:textId="77777777" w:rsidR="0070041B" w:rsidRDefault="0070041B"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Sensory</w:t>
            </w:r>
          </w:p>
          <w:p w14:paraId="0CF29481" w14:textId="77777777" w:rsidR="0070041B" w:rsidRDefault="0070041B"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00E6573F">
              <w:rPr>
                <w:rFonts w:ascii="Arial" w:hAnsi="Arial" w:cs="Arial"/>
                <w:sz w:val="26"/>
              </w:rPr>
              <w:t>Mental Health</w:t>
            </w:r>
          </w:p>
          <w:p w14:paraId="32503880" w14:textId="62DF4E68" w:rsidR="00E6573F" w:rsidRDefault="00E6573F"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0048299A">
              <w:rPr>
                <w:rFonts w:ascii="Arial" w:hAnsi="Arial" w:cs="Arial"/>
                <w:sz w:val="26"/>
              </w:rPr>
              <w:t>Learning / Cognitive</w:t>
            </w:r>
          </w:p>
          <w:p w14:paraId="5EC020B5" w14:textId="3AB21EA9" w:rsidR="0048299A" w:rsidRDefault="0048299A"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00B661EB">
              <w:rPr>
                <w:rFonts w:ascii="Arial" w:hAnsi="Arial" w:cs="Arial"/>
                <w:sz w:val="26"/>
              </w:rPr>
              <w:t>Neurological</w:t>
            </w:r>
          </w:p>
          <w:p w14:paraId="6B3D1207" w14:textId="77777777" w:rsidR="00E6573F" w:rsidRDefault="00B661EB"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00C57599">
              <w:rPr>
                <w:rFonts w:ascii="Arial" w:hAnsi="Arial" w:cs="Arial"/>
                <w:sz w:val="26"/>
              </w:rPr>
              <w:t>Progressive condition</w:t>
            </w:r>
          </w:p>
          <w:p w14:paraId="668BBDC9" w14:textId="0F8267AE" w:rsidR="00CC436F" w:rsidRDefault="00CC436F"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Other</w:t>
            </w:r>
            <w:r w:rsidRPr="00DD7AC4">
              <w:rPr>
                <w:rFonts w:ascii="Arial" w:hAnsi="Arial" w:cs="Arial"/>
                <w:sz w:val="26"/>
              </w:rPr>
              <w:t xml:space="preserve">- </w:t>
            </w:r>
            <w:r w:rsidR="007B1881" w:rsidRPr="00DD7AC4">
              <w:rPr>
                <w:rFonts w:ascii="Arial" w:hAnsi="Arial" w:cs="Arial"/>
                <w:sz w:val="26"/>
              </w:rPr>
              <w:fldChar w:fldCharType="begin">
                <w:ffData>
                  <w:name w:val="Text2"/>
                  <w:enabled/>
                  <w:calcOnExit w:val="0"/>
                  <w:textInput/>
                </w:ffData>
              </w:fldChar>
            </w:r>
            <w:r w:rsidR="007B1881" w:rsidRPr="00DD7AC4">
              <w:rPr>
                <w:rFonts w:ascii="Arial" w:hAnsi="Arial" w:cs="Arial"/>
                <w:sz w:val="26"/>
              </w:rPr>
              <w:instrText xml:space="preserve"> FORMTEXT </w:instrText>
            </w:r>
            <w:r w:rsidR="007B1881" w:rsidRPr="00DD7AC4">
              <w:rPr>
                <w:rFonts w:ascii="Arial" w:hAnsi="Arial" w:cs="Arial"/>
                <w:sz w:val="26"/>
              </w:rPr>
            </w:r>
            <w:r w:rsidR="007B1881" w:rsidRPr="00DD7AC4">
              <w:rPr>
                <w:rFonts w:ascii="Arial" w:hAnsi="Arial" w:cs="Arial"/>
                <w:sz w:val="26"/>
              </w:rPr>
              <w:fldChar w:fldCharType="separate"/>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fldChar w:fldCharType="end"/>
            </w:r>
          </w:p>
          <w:p w14:paraId="1ABDE107" w14:textId="3A63BB9E" w:rsidR="00CC436F" w:rsidRDefault="00CC436F"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Prefer not to say</w:t>
            </w:r>
          </w:p>
        </w:tc>
      </w:tr>
      <w:tr w:rsidR="00164C08" w:rsidRPr="00E41FC9" w14:paraId="7ADD47FD" w14:textId="77777777" w:rsidTr="00134B77">
        <w:tc>
          <w:tcPr>
            <w:tcW w:w="9770" w:type="dxa"/>
          </w:tcPr>
          <w:p w14:paraId="2BFF43EB" w14:textId="11D6E210" w:rsidR="00164C08" w:rsidRPr="00E41FC9" w:rsidRDefault="00164C08" w:rsidP="00164C08">
            <w:pPr>
              <w:rPr>
                <w:rFonts w:ascii="Arial" w:hAnsi="Arial" w:cs="Arial"/>
                <w:b/>
                <w:bCs/>
                <w:sz w:val="26"/>
              </w:rPr>
            </w:pPr>
            <w:r w:rsidRPr="00E41FC9">
              <w:rPr>
                <w:rFonts w:ascii="Arial" w:hAnsi="Arial" w:cs="Arial"/>
                <w:b/>
                <w:bCs/>
                <w:sz w:val="26"/>
              </w:rPr>
              <w:t>If yes, do you consider yourself to be disabled (for example, have you experienced disabling barriers, perceived or actual, such as people’s negative attitude towards you because of your impairment, the way things are organized, inaccessible buildings, outdoor environments or transport, the way information is communicated to you)?</w:t>
            </w:r>
          </w:p>
        </w:tc>
      </w:tr>
      <w:tr w:rsidR="00A354A6" w:rsidRPr="00DD7AC4" w14:paraId="7F515319" w14:textId="77777777" w:rsidTr="003503A7">
        <w:tc>
          <w:tcPr>
            <w:tcW w:w="9770" w:type="dxa"/>
          </w:tcPr>
          <w:p w14:paraId="4FBE2149" w14:textId="77777777" w:rsidR="00A354A6" w:rsidRPr="00DD7AC4"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Yes</w:t>
            </w:r>
          </w:p>
          <w:p w14:paraId="4C0FDF43" w14:textId="77777777" w:rsidR="00A354A6"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No</w:t>
            </w:r>
          </w:p>
          <w:p w14:paraId="23CCB53B" w14:textId="6327F114" w:rsidR="00A354A6" w:rsidRPr="00DD7AC4" w:rsidRDefault="00A354A6"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77EDCF6E" w14:textId="793BB2AF" w:rsidR="00164C08" w:rsidRPr="00DD7AC4" w:rsidRDefault="00164C08">
      <w:pPr>
        <w:rPr>
          <w:rFonts w:ascii="Arial" w:hAnsi="Arial" w:cs="Arial"/>
        </w:rPr>
      </w:pPr>
    </w:p>
    <w:p w14:paraId="4A4FCD79" w14:textId="77777777" w:rsidR="00E41FC9" w:rsidRDefault="00E41FC9">
      <w:pPr>
        <w:rPr>
          <w:rFonts w:ascii="Arial" w:hAnsi="Arial" w:cs="Arial"/>
          <w:b/>
        </w:rPr>
      </w:pPr>
      <w:r>
        <w:rPr>
          <w:rFonts w:ascii="Arial" w:hAnsi="Arial" w:cs="Arial"/>
          <w:b/>
        </w:rPr>
        <w:br w:type="page"/>
      </w:r>
    </w:p>
    <w:p w14:paraId="2460E49B" w14:textId="6F23C52A" w:rsidR="00164C08" w:rsidRPr="00DD7AC4" w:rsidRDefault="00D46547">
      <w:pPr>
        <w:rPr>
          <w:rFonts w:ascii="Arial" w:hAnsi="Arial" w:cs="Arial"/>
          <w:b/>
        </w:rPr>
      </w:pPr>
      <w:r w:rsidRPr="00DD7AC4">
        <w:rPr>
          <w:rFonts w:ascii="Arial" w:hAnsi="Arial" w:cs="Arial"/>
          <w:b/>
        </w:rPr>
        <w:lastRenderedPageBreak/>
        <w:t xml:space="preserve">Relationship Status  </w:t>
      </w:r>
    </w:p>
    <w:p w14:paraId="0C39DA86" w14:textId="77777777" w:rsidR="00D46547" w:rsidRPr="00DD7AC4" w:rsidRDefault="00D46547">
      <w:pPr>
        <w:rPr>
          <w:rFonts w:ascii="Arial" w:hAnsi="Arial" w:cs="Arial"/>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0B6AA7" w:rsidRPr="00E41FC9" w14:paraId="5EE73E40" w14:textId="77777777" w:rsidTr="000B6AA7">
        <w:tc>
          <w:tcPr>
            <w:tcW w:w="9770" w:type="dxa"/>
            <w:gridSpan w:val="2"/>
          </w:tcPr>
          <w:p w14:paraId="4D5F5FB3" w14:textId="15D781A8" w:rsidR="000B6AA7" w:rsidRPr="00E41FC9" w:rsidRDefault="000B6AA7" w:rsidP="00164C08">
            <w:pPr>
              <w:rPr>
                <w:rFonts w:ascii="Arial" w:hAnsi="Arial" w:cs="Arial"/>
                <w:b/>
                <w:bCs/>
                <w:sz w:val="26"/>
              </w:rPr>
            </w:pPr>
            <w:r w:rsidRPr="00E41FC9">
              <w:rPr>
                <w:rFonts w:ascii="Arial" w:hAnsi="Arial" w:cs="Arial"/>
                <w:b/>
                <w:bCs/>
                <w:sz w:val="26"/>
              </w:rPr>
              <w:t>How would you describe your relationship status?</w:t>
            </w:r>
          </w:p>
        </w:tc>
      </w:tr>
      <w:tr w:rsidR="00164C08" w:rsidRPr="00DD7AC4" w14:paraId="34207B91" w14:textId="77777777" w:rsidTr="000B6AA7">
        <w:tc>
          <w:tcPr>
            <w:tcW w:w="4673" w:type="dxa"/>
          </w:tcPr>
          <w:p w14:paraId="17B187E0" w14:textId="77777777"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Single </w:t>
            </w:r>
          </w:p>
          <w:p w14:paraId="10B6528D" w14:textId="77777777"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Cohabiting </w:t>
            </w:r>
          </w:p>
          <w:p w14:paraId="3D89AB36" w14:textId="77777777"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 a relationship</w:t>
            </w:r>
          </w:p>
          <w:p w14:paraId="657A151A" w14:textId="77777777"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Engaged</w:t>
            </w:r>
          </w:p>
          <w:p w14:paraId="234CC1DF" w14:textId="403D8814" w:rsidR="00164C08" w:rsidRPr="00DD7AC4" w:rsidRDefault="00D46547"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 a civil partnership </w:t>
            </w:r>
          </w:p>
        </w:tc>
        <w:tc>
          <w:tcPr>
            <w:tcW w:w="5097" w:type="dxa"/>
          </w:tcPr>
          <w:p w14:paraId="3AF803CB" w14:textId="77777777" w:rsidR="00D46547"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Married</w:t>
            </w:r>
          </w:p>
          <w:p w14:paraId="3B48F8A5" w14:textId="71ED73AB" w:rsidR="00506BFE" w:rsidRPr="00DD7AC4" w:rsidRDefault="00506BFE"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Separated</w:t>
            </w:r>
          </w:p>
          <w:p w14:paraId="57B661E7" w14:textId="1EA03FB9"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Divorced</w:t>
            </w:r>
            <w:r w:rsidR="00506BFE">
              <w:rPr>
                <w:rFonts w:ascii="Arial" w:hAnsi="Arial" w:cs="Arial"/>
                <w:sz w:val="26"/>
              </w:rPr>
              <w:t xml:space="preserve"> / dissolved</w:t>
            </w:r>
            <w:r w:rsidR="005B1169">
              <w:rPr>
                <w:rFonts w:ascii="Arial" w:hAnsi="Arial" w:cs="Arial"/>
                <w:sz w:val="26"/>
              </w:rPr>
              <w:t xml:space="preserve"> </w:t>
            </w:r>
            <w:proofErr w:type="gramStart"/>
            <w:r w:rsidR="005B1169">
              <w:rPr>
                <w:rFonts w:ascii="Arial" w:hAnsi="Arial" w:cs="Arial"/>
                <w:sz w:val="26"/>
              </w:rPr>
              <w:t>partnership</w:t>
            </w:r>
            <w:proofErr w:type="gramEnd"/>
          </w:p>
          <w:p w14:paraId="0AD6CEFC" w14:textId="77777777" w:rsidR="00D46547" w:rsidRPr="00DD7AC4" w:rsidRDefault="00D46547" w:rsidP="00D46547">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Widowed</w:t>
            </w:r>
          </w:p>
          <w:p w14:paraId="52B63BC9" w14:textId="18D031FE" w:rsidR="00164C08" w:rsidRPr="00DD7AC4" w:rsidRDefault="00D46547"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In another way - </w:t>
            </w:r>
            <w:r w:rsidR="007B1881" w:rsidRPr="00DD7AC4">
              <w:rPr>
                <w:rFonts w:ascii="Arial" w:hAnsi="Arial" w:cs="Arial"/>
                <w:sz w:val="26"/>
              </w:rPr>
              <w:fldChar w:fldCharType="begin">
                <w:ffData>
                  <w:name w:val="Text2"/>
                  <w:enabled/>
                  <w:calcOnExit w:val="0"/>
                  <w:textInput/>
                </w:ffData>
              </w:fldChar>
            </w:r>
            <w:r w:rsidR="007B1881" w:rsidRPr="00DD7AC4">
              <w:rPr>
                <w:rFonts w:ascii="Arial" w:hAnsi="Arial" w:cs="Arial"/>
                <w:sz w:val="26"/>
              </w:rPr>
              <w:instrText xml:space="preserve"> FORMTEXT </w:instrText>
            </w:r>
            <w:r w:rsidR="007B1881" w:rsidRPr="00DD7AC4">
              <w:rPr>
                <w:rFonts w:ascii="Arial" w:hAnsi="Arial" w:cs="Arial"/>
                <w:sz w:val="26"/>
              </w:rPr>
            </w:r>
            <w:r w:rsidR="007B1881" w:rsidRPr="00DD7AC4">
              <w:rPr>
                <w:rFonts w:ascii="Arial" w:hAnsi="Arial" w:cs="Arial"/>
                <w:sz w:val="26"/>
              </w:rPr>
              <w:fldChar w:fldCharType="separate"/>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t> </w:t>
            </w:r>
            <w:r w:rsidR="007B1881" w:rsidRPr="00DD7AC4">
              <w:rPr>
                <w:rFonts w:ascii="Arial" w:hAnsi="Arial" w:cs="Arial"/>
                <w:sz w:val="26"/>
              </w:rPr>
              <w:fldChar w:fldCharType="end"/>
            </w:r>
          </w:p>
        </w:tc>
      </w:tr>
      <w:tr w:rsidR="00D46547" w:rsidRPr="00DD7AC4" w14:paraId="40386838" w14:textId="77777777" w:rsidTr="000B6AA7">
        <w:tc>
          <w:tcPr>
            <w:tcW w:w="9770" w:type="dxa"/>
            <w:gridSpan w:val="2"/>
          </w:tcPr>
          <w:p w14:paraId="114FDF5B" w14:textId="26F812EE" w:rsidR="00D46547" w:rsidRPr="00DD7AC4" w:rsidRDefault="00D46547" w:rsidP="00164C08">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00F85F0A" w:rsidRPr="00DD7AC4">
              <w:rPr>
                <w:rFonts w:ascii="Arial" w:hAnsi="Arial" w:cs="Arial"/>
                <w:sz w:val="26"/>
              </w:rPr>
            </w:r>
            <w:r w:rsidR="00F85F0A"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13E1275C" w14:textId="73E6C675" w:rsidR="003A0738" w:rsidRDefault="003A0738" w:rsidP="000B6AA7">
      <w:pPr>
        <w:pStyle w:val="Heading2"/>
        <w:rPr>
          <w:rFonts w:ascii="Arial" w:hAnsi="Arial" w:cs="Arial"/>
          <w:sz w:val="26"/>
        </w:rPr>
      </w:pPr>
    </w:p>
    <w:p w14:paraId="5F67B57D" w14:textId="728A867A" w:rsidR="002B6C17" w:rsidRDefault="002B6C17" w:rsidP="002B6C17">
      <w:pPr>
        <w:rPr>
          <w:rFonts w:ascii="Arial" w:hAnsi="Arial" w:cs="Arial"/>
          <w:b/>
        </w:rPr>
      </w:pPr>
      <w:r>
        <w:rPr>
          <w:rFonts w:ascii="Arial" w:hAnsi="Arial" w:cs="Arial"/>
          <w:b/>
        </w:rPr>
        <w:t>Lan</w:t>
      </w:r>
      <w:r w:rsidR="00E41FC9">
        <w:rPr>
          <w:rFonts w:ascii="Arial" w:hAnsi="Arial" w:cs="Arial"/>
          <w:b/>
        </w:rPr>
        <w:t>g</w:t>
      </w:r>
      <w:r>
        <w:rPr>
          <w:rFonts w:ascii="Arial" w:hAnsi="Arial" w:cs="Arial"/>
          <w:b/>
        </w:rPr>
        <w:t>uage</w:t>
      </w:r>
    </w:p>
    <w:p w14:paraId="45E27B3E" w14:textId="77777777" w:rsidR="00E41FC9" w:rsidRDefault="00E41FC9" w:rsidP="002B6C17">
      <w:pPr>
        <w:rPr>
          <w:rFonts w:ascii="Arial" w:hAnsi="Arial" w:cs="Arial"/>
          <w:b/>
        </w:rPr>
      </w:pPr>
    </w:p>
    <w:tbl>
      <w:tblPr>
        <w:tblStyle w:val="TableGrid"/>
        <w:tblW w:w="0" w:type="auto"/>
        <w:tblCellMar>
          <w:top w:w="113" w:type="dxa"/>
          <w:bottom w:w="113" w:type="dxa"/>
        </w:tblCellMar>
        <w:tblLook w:val="04A0" w:firstRow="1" w:lastRow="0" w:firstColumn="1" w:lastColumn="0" w:noHBand="0" w:noVBand="1"/>
      </w:tblPr>
      <w:tblGrid>
        <w:gridCol w:w="9770"/>
      </w:tblGrid>
      <w:tr w:rsidR="00E41FC9" w:rsidRPr="00E41FC9" w14:paraId="502B34B2" w14:textId="77777777" w:rsidTr="000B0F0E">
        <w:tc>
          <w:tcPr>
            <w:tcW w:w="9770" w:type="dxa"/>
          </w:tcPr>
          <w:p w14:paraId="65999663" w14:textId="16050DBA" w:rsidR="00E41FC9" w:rsidRPr="00E41FC9" w:rsidRDefault="00E41FC9" w:rsidP="000B0F0E">
            <w:pPr>
              <w:rPr>
                <w:rFonts w:ascii="Arial" w:hAnsi="Arial" w:cs="Arial"/>
                <w:b/>
                <w:bCs/>
                <w:sz w:val="26"/>
              </w:rPr>
            </w:pPr>
            <w:r w:rsidRPr="00E41FC9">
              <w:rPr>
                <w:rFonts w:ascii="Arial" w:hAnsi="Arial" w:cs="Arial"/>
                <w:b/>
                <w:bCs/>
                <w:sz w:val="26"/>
              </w:rPr>
              <w:t xml:space="preserve">What is your first </w:t>
            </w:r>
            <w:r w:rsidR="007B1881">
              <w:rPr>
                <w:rFonts w:ascii="Arial" w:hAnsi="Arial" w:cs="Arial"/>
                <w:b/>
                <w:bCs/>
                <w:sz w:val="26"/>
              </w:rPr>
              <w:t xml:space="preserve">or preferred </w:t>
            </w:r>
            <w:r w:rsidRPr="00E41FC9">
              <w:rPr>
                <w:rFonts w:ascii="Arial" w:hAnsi="Arial" w:cs="Arial"/>
                <w:b/>
                <w:bCs/>
                <w:sz w:val="26"/>
              </w:rPr>
              <w:t>language</w:t>
            </w:r>
            <w:r w:rsidRPr="00E41FC9">
              <w:rPr>
                <w:rFonts w:ascii="Arial" w:hAnsi="Arial" w:cs="Arial"/>
                <w:b/>
                <w:bCs/>
                <w:sz w:val="26"/>
              </w:rPr>
              <w:t>?</w:t>
            </w:r>
          </w:p>
        </w:tc>
      </w:tr>
      <w:tr w:rsidR="007B1881" w:rsidRPr="00DD7AC4" w14:paraId="641E1550" w14:textId="77777777" w:rsidTr="004E5C43">
        <w:tc>
          <w:tcPr>
            <w:tcW w:w="9770" w:type="dxa"/>
          </w:tcPr>
          <w:p w14:paraId="41C8905C" w14:textId="77777777" w:rsidR="007B1881" w:rsidRPr="00DD7AC4" w:rsidRDefault="007B1881"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English</w:t>
            </w:r>
          </w:p>
          <w:p w14:paraId="4656E27A" w14:textId="77777777" w:rsidR="007B1881" w:rsidRPr="00DD7AC4" w:rsidRDefault="007B1881"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Welsh</w:t>
            </w:r>
            <w:r w:rsidRPr="00DD7AC4">
              <w:rPr>
                <w:rFonts w:ascii="Arial" w:hAnsi="Arial" w:cs="Arial"/>
                <w:sz w:val="26"/>
              </w:rPr>
              <w:t xml:space="preserve"> </w:t>
            </w:r>
          </w:p>
          <w:p w14:paraId="0E3B3FFC" w14:textId="77777777" w:rsidR="007B1881" w:rsidRPr="00DD7AC4" w:rsidRDefault="007B1881"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Sign Language</w:t>
            </w:r>
          </w:p>
          <w:p w14:paraId="12125BF9" w14:textId="77777777" w:rsidR="007B1881" w:rsidRPr="00DD7AC4" w:rsidRDefault="007B1881"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 xml:space="preserve">Other -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p w14:paraId="45979AE5" w14:textId="6A64F374" w:rsidR="007B1881" w:rsidRPr="00DD7AC4" w:rsidRDefault="007B1881"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r>
              <w:rPr>
                <w:rFonts w:ascii="Arial" w:hAnsi="Arial" w:cs="Arial"/>
                <w:sz w:val="26"/>
              </w:rPr>
              <w:t>Prefer not to say</w:t>
            </w:r>
            <w:r w:rsidRPr="00DD7AC4">
              <w:rPr>
                <w:rFonts w:ascii="Arial" w:hAnsi="Arial" w:cs="Arial"/>
                <w:sz w:val="26"/>
              </w:rPr>
              <w:t xml:space="preserve"> </w:t>
            </w:r>
          </w:p>
        </w:tc>
      </w:tr>
      <w:tr w:rsidR="00E41FC9" w:rsidRPr="00DD7AC4" w14:paraId="1F8BA56B" w14:textId="77777777" w:rsidTr="000B0F0E">
        <w:tc>
          <w:tcPr>
            <w:tcW w:w="9770" w:type="dxa"/>
          </w:tcPr>
          <w:p w14:paraId="71247AE5" w14:textId="77777777" w:rsidR="00E41FC9" w:rsidRPr="00DD7AC4" w:rsidRDefault="00E41FC9"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14224855" w14:textId="77777777" w:rsidR="00E41FC9" w:rsidRDefault="00E41FC9" w:rsidP="002B6C17"/>
    <w:p w14:paraId="0BA16C99" w14:textId="65A11F7E" w:rsidR="009752A9" w:rsidRDefault="009752A9" w:rsidP="002B6C17">
      <w:pPr>
        <w:rPr>
          <w:rFonts w:ascii="Arial" w:hAnsi="Arial" w:cs="Arial"/>
          <w:b/>
        </w:rPr>
      </w:pPr>
      <w:r>
        <w:rPr>
          <w:rFonts w:ascii="Arial" w:hAnsi="Arial" w:cs="Arial"/>
          <w:b/>
        </w:rPr>
        <w:t xml:space="preserve">Local Authority </w:t>
      </w:r>
    </w:p>
    <w:p w14:paraId="0CAEF4C1" w14:textId="77777777" w:rsidR="009752A9" w:rsidRDefault="009752A9" w:rsidP="002B6C17">
      <w:pPr>
        <w:rPr>
          <w:rFonts w:ascii="Arial" w:hAnsi="Arial" w:cs="Arial"/>
          <w:b/>
        </w:rPr>
      </w:pPr>
    </w:p>
    <w:tbl>
      <w:tblPr>
        <w:tblStyle w:val="TableGrid"/>
        <w:tblW w:w="0" w:type="auto"/>
        <w:tblCellMar>
          <w:top w:w="113" w:type="dxa"/>
          <w:bottom w:w="113" w:type="dxa"/>
        </w:tblCellMar>
        <w:tblLook w:val="04A0" w:firstRow="1" w:lastRow="0" w:firstColumn="1" w:lastColumn="0" w:noHBand="0" w:noVBand="1"/>
      </w:tblPr>
      <w:tblGrid>
        <w:gridCol w:w="4673"/>
        <w:gridCol w:w="5097"/>
      </w:tblGrid>
      <w:tr w:rsidR="00B86D2C" w:rsidRPr="00E41FC9" w14:paraId="4710092A" w14:textId="77777777" w:rsidTr="000B0F0E">
        <w:tc>
          <w:tcPr>
            <w:tcW w:w="9770" w:type="dxa"/>
            <w:gridSpan w:val="2"/>
          </w:tcPr>
          <w:p w14:paraId="70C16A18" w14:textId="2FF2C5B1" w:rsidR="00B86D2C" w:rsidRPr="00E41FC9" w:rsidRDefault="00B86D2C" w:rsidP="000B0F0E">
            <w:pPr>
              <w:rPr>
                <w:rFonts w:ascii="Arial" w:hAnsi="Arial" w:cs="Arial"/>
                <w:b/>
                <w:bCs/>
                <w:sz w:val="26"/>
              </w:rPr>
            </w:pPr>
            <w:r>
              <w:rPr>
                <w:rFonts w:ascii="Arial" w:hAnsi="Arial" w:cs="Arial"/>
                <w:b/>
                <w:bCs/>
                <w:sz w:val="26"/>
              </w:rPr>
              <w:t>In which local authority (council area) do you live</w:t>
            </w:r>
            <w:r w:rsidRPr="00E41FC9">
              <w:rPr>
                <w:rFonts w:ascii="Arial" w:hAnsi="Arial" w:cs="Arial"/>
                <w:b/>
                <w:bCs/>
                <w:sz w:val="26"/>
              </w:rPr>
              <w:t>?</w:t>
            </w:r>
          </w:p>
        </w:tc>
      </w:tr>
      <w:tr w:rsidR="00B86D2C" w:rsidRPr="00DD7AC4" w14:paraId="07A82B04" w14:textId="77777777" w:rsidTr="000B0F0E">
        <w:tc>
          <w:tcPr>
            <w:tcW w:w="4673" w:type="dxa"/>
          </w:tcPr>
          <w:p w14:paraId="5990528A"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w:t>
            </w:r>
            <w:proofErr w:type="spellStart"/>
            <w:r w:rsidRPr="00B86D2C">
              <w:rPr>
                <w:rFonts w:ascii="Arial" w:hAnsi="Arial" w:cs="Arial"/>
                <w:sz w:val="26"/>
              </w:rPr>
              <w:t>Blaenau</w:t>
            </w:r>
            <w:proofErr w:type="spellEnd"/>
            <w:r w:rsidRPr="00B86D2C">
              <w:rPr>
                <w:rFonts w:ascii="Arial" w:hAnsi="Arial" w:cs="Arial"/>
                <w:sz w:val="26"/>
              </w:rPr>
              <w:t xml:space="preserve"> Gwent </w:t>
            </w:r>
          </w:p>
          <w:p w14:paraId="10BB5738"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Bridgend </w:t>
            </w:r>
          </w:p>
          <w:p w14:paraId="7E0DC613"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Caerphilly</w:t>
            </w:r>
            <w:proofErr w:type="spellEnd"/>
            <w:r w:rsidRPr="00B86D2C">
              <w:rPr>
                <w:rFonts w:ascii="Arial" w:hAnsi="Arial" w:cs="Arial"/>
                <w:sz w:val="26"/>
              </w:rPr>
              <w:t xml:space="preserve"> </w:t>
            </w:r>
          </w:p>
          <w:p w14:paraId="7174B2B9"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Cardiff </w:t>
            </w:r>
          </w:p>
          <w:p w14:paraId="24F94BBC"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Carmarthenshire </w:t>
            </w:r>
          </w:p>
          <w:p w14:paraId="0ADB2DC3"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Ceredigion </w:t>
            </w:r>
          </w:p>
          <w:p w14:paraId="157749BD"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Conwy </w:t>
            </w:r>
          </w:p>
          <w:p w14:paraId="1C549E78"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Denbighshire </w:t>
            </w:r>
          </w:p>
          <w:p w14:paraId="77D76594"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Flintshire</w:t>
            </w:r>
            <w:proofErr w:type="spellEnd"/>
            <w:r w:rsidRPr="00B86D2C">
              <w:rPr>
                <w:rFonts w:ascii="Arial" w:hAnsi="Arial" w:cs="Arial"/>
                <w:sz w:val="26"/>
              </w:rPr>
              <w:t xml:space="preserve"> </w:t>
            </w:r>
          </w:p>
          <w:p w14:paraId="1D60E20B"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Gwynedd </w:t>
            </w:r>
          </w:p>
          <w:p w14:paraId="2987CF7D" w14:textId="40E29D4C" w:rsidR="00B86D2C" w:rsidRPr="00DD7AC4" w:rsidRDefault="00B86D2C"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Isle of Anglesey </w:t>
            </w:r>
          </w:p>
        </w:tc>
        <w:tc>
          <w:tcPr>
            <w:tcW w:w="5097" w:type="dxa"/>
          </w:tcPr>
          <w:p w14:paraId="3DD3CFF9"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Merthyr</w:t>
            </w:r>
            <w:proofErr w:type="spellEnd"/>
            <w:r w:rsidRPr="00B86D2C">
              <w:rPr>
                <w:rFonts w:ascii="Arial" w:hAnsi="Arial" w:cs="Arial"/>
                <w:sz w:val="26"/>
              </w:rPr>
              <w:t xml:space="preserve"> </w:t>
            </w:r>
            <w:proofErr w:type="spellStart"/>
            <w:r w:rsidRPr="00B86D2C">
              <w:rPr>
                <w:rFonts w:ascii="Arial" w:hAnsi="Arial" w:cs="Arial"/>
                <w:sz w:val="26"/>
              </w:rPr>
              <w:t>Tydfil</w:t>
            </w:r>
            <w:proofErr w:type="spellEnd"/>
            <w:r w:rsidRPr="00B86D2C">
              <w:rPr>
                <w:rFonts w:ascii="Arial" w:hAnsi="Arial" w:cs="Arial"/>
                <w:sz w:val="26"/>
              </w:rPr>
              <w:t xml:space="preserve"> </w:t>
            </w:r>
          </w:p>
          <w:p w14:paraId="01DE52CF"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Monmouthshire</w:t>
            </w:r>
            <w:proofErr w:type="spellEnd"/>
            <w:r w:rsidRPr="00B86D2C">
              <w:rPr>
                <w:rFonts w:ascii="Arial" w:hAnsi="Arial" w:cs="Arial"/>
                <w:sz w:val="26"/>
              </w:rPr>
              <w:t xml:space="preserve"> </w:t>
            </w:r>
          </w:p>
          <w:p w14:paraId="491B9063"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Neath Port Talbot </w:t>
            </w:r>
          </w:p>
          <w:p w14:paraId="417F00DB"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Newport</w:t>
            </w:r>
          </w:p>
          <w:p w14:paraId="4050A8B3"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Pembrokeshire</w:t>
            </w:r>
            <w:proofErr w:type="spellEnd"/>
            <w:r w:rsidRPr="00B86D2C">
              <w:rPr>
                <w:rFonts w:ascii="Arial" w:hAnsi="Arial" w:cs="Arial"/>
                <w:sz w:val="26"/>
              </w:rPr>
              <w:t xml:space="preserve"> </w:t>
            </w:r>
          </w:p>
          <w:p w14:paraId="7164BE61"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Powys</w:t>
            </w:r>
            <w:proofErr w:type="spellEnd"/>
            <w:r w:rsidRPr="00B86D2C">
              <w:rPr>
                <w:rFonts w:ascii="Arial" w:hAnsi="Arial" w:cs="Arial"/>
                <w:sz w:val="26"/>
              </w:rPr>
              <w:t xml:space="preserve"> </w:t>
            </w:r>
          </w:p>
          <w:p w14:paraId="40E889E5"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Rhondda </w:t>
            </w:r>
            <w:proofErr w:type="spellStart"/>
            <w:r w:rsidRPr="00B86D2C">
              <w:rPr>
                <w:rFonts w:ascii="Arial" w:hAnsi="Arial" w:cs="Arial"/>
                <w:sz w:val="26"/>
              </w:rPr>
              <w:t>Cynon</w:t>
            </w:r>
            <w:proofErr w:type="spellEnd"/>
            <w:r w:rsidRPr="00B86D2C">
              <w:rPr>
                <w:rFonts w:ascii="Arial" w:hAnsi="Arial" w:cs="Arial"/>
                <w:sz w:val="26"/>
              </w:rPr>
              <w:t xml:space="preserve"> </w:t>
            </w:r>
            <w:proofErr w:type="spellStart"/>
            <w:r w:rsidRPr="00B86D2C">
              <w:rPr>
                <w:rFonts w:ascii="Arial" w:hAnsi="Arial" w:cs="Arial"/>
                <w:sz w:val="26"/>
              </w:rPr>
              <w:t>Taf</w:t>
            </w:r>
            <w:proofErr w:type="spellEnd"/>
            <w:r w:rsidRPr="00B86D2C">
              <w:rPr>
                <w:rFonts w:ascii="Arial" w:hAnsi="Arial" w:cs="Arial"/>
                <w:sz w:val="26"/>
              </w:rPr>
              <w:t xml:space="preserve"> </w:t>
            </w:r>
          </w:p>
          <w:p w14:paraId="33FEFD5E"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Swansea </w:t>
            </w:r>
          </w:p>
          <w:p w14:paraId="584ADD8F" w14:textId="77777777" w:rsidR="00B86D2C" w:rsidRP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proofErr w:type="spellStart"/>
            <w:r w:rsidRPr="00B86D2C">
              <w:rPr>
                <w:rFonts w:ascii="Arial" w:hAnsi="Arial" w:cs="Arial"/>
                <w:sz w:val="26"/>
              </w:rPr>
              <w:t>Torfaen</w:t>
            </w:r>
            <w:proofErr w:type="spellEnd"/>
            <w:r w:rsidRPr="00B86D2C">
              <w:rPr>
                <w:rFonts w:ascii="Arial" w:hAnsi="Arial" w:cs="Arial"/>
                <w:sz w:val="26"/>
              </w:rPr>
              <w:t xml:space="preserve"> </w:t>
            </w:r>
          </w:p>
          <w:p w14:paraId="4B228BB1" w14:textId="77777777" w:rsidR="00B86D2C"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Vale of </w:t>
            </w:r>
            <w:proofErr w:type="spellStart"/>
            <w:r w:rsidRPr="00B86D2C">
              <w:rPr>
                <w:rFonts w:ascii="Arial" w:hAnsi="Arial" w:cs="Arial"/>
                <w:sz w:val="26"/>
              </w:rPr>
              <w:t>Glamorgan</w:t>
            </w:r>
            <w:proofErr w:type="spellEnd"/>
            <w:r w:rsidRPr="00B86D2C">
              <w:rPr>
                <w:rFonts w:ascii="Arial" w:hAnsi="Arial" w:cs="Arial"/>
                <w:sz w:val="26"/>
              </w:rPr>
              <w:t xml:space="preserve"> </w:t>
            </w:r>
          </w:p>
          <w:p w14:paraId="4A3FABA1" w14:textId="0755EFDA" w:rsidR="00B86D2C" w:rsidRPr="00DD7AC4" w:rsidRDefault="00B86D2C" w:rsidP="00B86D2C">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Pr>
                <w:rFonts w:ascii="Arial" w:hAnsi="Arial" w:cs="Arial"/>
                <w:sz w:val="26"/>
              </w:rPr>
              <w:t xml:space="preserve"> </w:t>
            </w:r>
            <w:r w:rsidRPr="00B86D2C">
              <w:rPr>
                <w:rFonts w:ascii="Arial" w:hAnsi="Arial" w:cs="Arial"/>
                <w:sz w:val="26"/>
              </w:rPr>
              <w:t xml:space="preserve">Wrexham </w:t>
            </w:r>
            <w:r w:rsidRPr="00DD7AC4">
              <w:rPr>
                <w:rFonts w:ascii="Arial" w:hAnsi="Arial" w:cs="Arial"/>
                <w:sz w:val="26"/>
              </w:rPr>
              <w:fldChar w:fldCharType="begin">
                <w:ffData>
                  <w:name w:val="Text2"/>
                  <w:enabled/>
                  <w:calcOnExit w:val="0"/>
                  <w:textInput/>
                </w:ffData>
              </w:fldChar>
            </w:r>
            <w:r w:rsidRPr="00DD7AC4">
              <w:rPr>
                <w:rFonts w:ascii="Arial" w:hAnsi="Arial" w:cs="Arial"/>
                <w:sz w:val="26"/>
              </w:rPr>
              <w:instrText xml:space="preserve"> FORMTEXT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t> </w:t>
            </w:r>
            <w:r w:rsidRPr="00DD7AC4">
              <w:rPr>
                <w:rFonts w:ascii="Arial" w:hAnsi="Arial" w:cs="Arial"/>
                <w:sz w:val="26"/>
              </w:rPr>
              <w:fldChar w:fldCharType="end"/>
            </w:r>
          </w:p>
        </w:tc>
      </w:tr>
      <w:tr w:rsidR="00B86D2C" w:rsidRPr="00DD7AC4" w14:paraId="26191206" w14:textId="77777777" w:rsidTr="000B0F0E">
        <w:tc>
          <w:tcPr>
            <w:tcW w:w="9770" w:type="dxa"/>
            <w:gridSpan w:val="2"/>
          </w:tcPr>
          <w:p w14:paraId="5986DEAA" w14:textId="77777777" w:rsidR="00B86D2C" w:rsidRPr="00DD7AC4" w:rsidRDefault="00B86D2C" w:rsidP="000B0F0E">
            <w:pPr>
              <w:rPr>
                <w:rFonts w:ascii="Arial" w:hAnsi="Arial" w:cs="Arial"/>
                <w:sz w:val="26"/>
              </w:rPr>
            </w:pPr>
            <w:r w:rsidRPr="00DD7AC4">
              <w:rPr>
                <w:rFonts w:ascii="Arial" w:hAnsi="Arial" w:cs="Arial"/>
                <w:sz w:val="26"/>
              </w:rPr>
              <w:fldChar w:fldCharType="begin">
                <w:ffData>
                  <w:name w:val="Check23"/>
                  <w:enabled/>
                  <w:calcOnExit w:val="0"/>
                  <w:checkBox>
                    <w:sizeAuto/>
                    <w:default w:val="0"/>
                  </w:checkBox>
                </w:ffData>
              </w:fldChar>
            </w:r>
            <w:r w:rsidRPr="00DD7AC4">
              <w:rPr>
                <w:rFonts w:ascii="Arial" w:hAnsi="Arial" w:cs="Arial"/>
                <w:sz w:val="26"/>
              </w:rPr>
              <w:instrText xml:space="preserve"> FORMCHECKBOX </w:instrText>
            </w:r>
            <w:r w:rsidRPr="00DD7AC4">
              <w:rPr>
                <w:rFonts w:ascii="Arial" w:hAnsi="Arial" w:cs="Arial"/>
                <w:sz w:val="26"/>
              </w:rPr>
            </w:r>
            <w:r w:rsidRPr="00DD7AC4">
              <w:rPr>
                <w:rFonts w:ascii="Arial" w:hAnsi="Arial" w:cs="Arial"/>
                <w:sz w:val="26"/>
              </w:rPr>
              <w:fldChar w:fldCharType="separate"/>
            </w:r>
            <w:r w:rsidRPr="00DD7AC4">
              <w:rPr>
                <w:rFonts w:ascii="Arial" w:hAnsi="Arial" w:cs="Arial"/>
                <w:sz w:val="26"/>
              </w:rPr>
              <w:fldChar w:fldCharType="end"/>
            </w:r>
            <w:r w:rsidRPr="00DD7AC4">
              <w:rPr>
                <w:rFonts w:ascii="Arial" w:hAnsi="Arial" w:cs="Arial"/>
                <w:sz w:val="26"/>
              </w:rPr>
              <w:t xml:space="preserve"> Prefer not to say</w:t>
            </w:r>
          </w:p>
        </w:tc>
      </w:tr>
    </w:tbl>
    <w:p w14:paraId="50BFDC26" w14:textId="77777777" w:rsidR="009752A9" w:rsidRPr="002B6C17" w:rsidRDefault="009752A9" w:rsidP="002B6C17"/>
    <w:sectPr w:rsidR="009752A9" w:rsidRPr="002B6C17" w:rsidSect="00C05A95">
      <w:headerReference w:type="default" r:id="rId7"/>
      <w:headerReference w:type="first" r:id="rId8"/>
      <w:pgSz w:w="11900" w:h="16820"/>
      <w:pgMar w:top="1874" w:right="1127" w:bottom="31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67BB" w14:textId="77777777" w:rsidR="00E44C5D" w:rsidRDefault="00E44C5D" w:rsidP="00D243EE">
      <w:r>
        <w:separator/>
      </w:r>
    </w:p>
  </w:endnote>
  <w:endnote w:type="continuationSeparator" w:id="0">
    <w:p w14:paraId="6E7EAC29" w14:textId="77777777" w:rsidR="00E44C5D" w:rsidRDefault="00E44C5D" w:rsidP="00D2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2F7D" w14:textId="77777777" w:rsidR="00E44C5D" w:rsidRDefault="00E44C5D" w:rsidP="00D243EE">
      <w:r>
        <w:separator/>
      </w:r>
    </w:p>
  </w:footnote>
  <w:footnote w:type="continuationSeparator" w:id="0">
    <w:p w14:paraId="2284DAAE" w14:textId="77777777" w:rsidR="00E44C5D" w:rsidRDefault="00E44C5D" w:rsidP="00D2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0B16" w14:textId="65D4DAEE" w:rsidR="00C34352" w:rsidRDefault="00C05A95">
    <w:pPr>
      <w:pStyle w:val="Header"/>
    </w:pPr>
    <w:r>
      <w:rPr>
        <w:noProof/>
      </w:rPr>
      <w:drawing>
        <wp:anchor distT="0" distB="0" distL="114300" distR="114300" simplePos="0" relativeHeight="251669504" behindDoc="0" locked="0" layoutInCell="1" allowOverlap="1" wp14:anchorId="29BE57C0" wp14:editId="07A1EFFF">
          <wp:simplePos x="0" y="0"/>
          <wp:positionH relativeFrom="column">
            <wp:posOffset>1477645</wp:posOffset>
          </wp:positionH>
          <wp:positionV relativeFrom="paragraph">
            <wp:posOffset>-231775</wp:posOffset>
          </wp:positionV>
          <wp:extent cx="1378585" cy="688975"/>
          <wp:effectExtent l="0" t="0" r="5715" b="0"/>
          <wp:wrapNone/>
          <wp:docPr id="2021667012" name="Picture 2021667012" descr="A logo with blue and pink grad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2226" name="Picture 1" descr="A logo with blue and pink gradien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8585" cy="688975"/>
                  </a:xfrm>
                  <a:prstGeom prst="rect">
                    <a:avLst/>
                  </a:prstGeom>
                </pic:spPr>
              </pic:pic>
            </a:graphicData>
          </a:graphic>
          <wp14:sizeRelH relativeFrom="page">
            <wp14:pctWidth>0</wp14:pctWidth>
          </wp14:sizeRelH>
          <wp14:sizeRelV relativeFrom="page">
            <wp14:pctHeight>0</wp14:pctHeight>
          </wp14:sizeRelV>
        </wp:anchor>
      </w:drawing>
    </w:r>
    <w:r>
      <w:rPr>
        <w:noProof/>
        <w:sz w:val="34"/>
        <w:szCs w:val="34"/>
      </w:rPr>
      <w:drawing>
        <wp:anchor distT="0" distB="0" distL="114300" distR="114300" simplePos="0" relativeHeight="251668480" behindDoc="0" locked="0" layoutInCell="1" allowOverlap="1" wp14:anchorId="69C7F395" wp14:editId="68F664AC">
          <wp:simplePos x="0" y="0"/>
          <wp:positionH relativeFrom="column">
            <wp:posOffset>4886960</wp:posOffset>
          </wp:positionH>
          <wp:positionV relativeFrom="paragraph">
            <wp:posOffset>-104140</wp:posOffset>
          </wp:positionV>
          <wp:extent cx="1730375" cy="566420"/>
          <wp:effectExtent l="0" t="0" r="0" b="5080"/>
          <wp:wrapNone/>
          <wp:docPr id="1203609049" name="Picture 1203609049"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62552" name="Picture 2" descr="A black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0375" cy="566420"/>
                  </a:xfrm>
                  <a:prstGeom prst="rect">
                    <a:avLst/>
                  </a:prstGeom>
                </pic:spPr>
              </pic:pic>
            </a:graphicData>
          </a:graphic>
          <wp14:sizeRelH relativeFrom="page">
            <wp14:pctWidth>0</wp14:pctWidth>
          </wp14:sizeRelH>
          <wp14:sizeRelV relativeFrom="page">
            <wp14:pctHeight>0</wp14:pctHeight>
          </wp14:sizeRelV>
        </wp:anchor>
      </w:drawing>
    </w:r>
    <w:r w:rsidRPr="00BF57EE">
      <w:rPr>
        <w:noProof/>
        <w:sz w:val="34"/>
        <w:szCs w:val="34"/>
      </w:rPr>
      <w:drawing>
        <wp:anchor distT="0" distB="0" distL="114300" distR="114300" simplePos="0" relativeHeight="251667456" behindDoc="0" locked="0" layoutInCell="1" allowOverlap="1" wp14:anchorId="1E7F50C7" wp14:editId="35FDE992">
          <wp:simplePos x="0" y="0"/>
          <wp:positionH relativeFrom="column">
            <wp:posOffset>2991485</wp:posOffset>
          </wp:positionH>
          <wp:positionV relativeFrom="paragraph">
            <wp:posOffset>-185420</wp:posOffset>
          </wp:positionV>
          <wp:extent cx="1748790" cy="640715"/>
          <wp:effectExtent l="0" t="0" r="3810" b="0"/>
          <wp:wrapNone/>
          <wp:docPr id="741895195" name="Picture 74189519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6817" name="Picture 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48790" cy="6407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26F12AED" wp14:editId="1B91CF03">
          <wp:simplePos x="0" y="0"/>
          <wp:positionH relativeFrom="column">
            <wp:posOffset>-384561</wp:posOffset>
          </wp:positionH>
          <wp:positionV relativeFrom="paragraph">
            <wp:posOffset>-184382</wp:posOffset>
          </wp:positionV>
          <wp:extent cx="1783715" cy="605155"/>
          <wp:effectExtent l="0" t="0" r="0" b="4445"/>
          <wp:wrapNone/>
          <wp:docPr id="268826636" name="Picture 2688266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715" cy="605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978F0" w14:textId="1C3F068D" w:rsidR="00C34352" w:rsidRDefault="00C05A95">
    <w:pPr>
      <w:pStyle w:val="Header"/>
    </w:pPr>
    <w:r>
      <w:rPr>
        <w:noProof/>
      </w:rPr>
      <w:drawing>
        <wp:anchor distT="0" distB="0" distL="114300" distR="114300" simplePos="0" relativeHeight="251661312" behindDoc="0" locked="0" layoutInCell="1" allowOverlap="1" wp14:anchorId="29B59267" wp14:editId="3D87A910">
          <wp:simplePos x="0" y="0"/>
          <wp:positionH relativeFrom="column">
            <wp:posOffset>-367665</wp:posOffset>
          </wp:positionH>
          <wp:positionV relativeFrom="paragraph">
            <wp:posOffset>-132715</wp:posOffset>
          </wp:positionV>
          <wp:extent cx="1783715" cy="605155"/>
          <wp:effectExtent l="0" t="0" r="0" b="4445"/>
          <wp:wrapNone/>
          <wp:docPr id="69532061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71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7EE">
      <w:rPr>
        <w:noProof/>
        <w:sz w:val="34"/>
        <w:szCs w:val="34"/>
      </w:rPr>
      <w:drawing>
        <wp:anchor distT="0" distB="0" distL="114300" distR="114300" simplePos="0" relativeHeight="251662336" behindDoc="0" locked="0" layoutInCell="1" allowOverlap="1" wp14:anchorId="6175DDAE" wp14:editId="58BF4A06">
          <wp:simplePos x="0" y="0"/>
          <wp:positionH relativeFrom="column">
            <wp:posOffset>3008630</wp:posOffset>
          </wp:positionH>
          <wp:positionV relativeFrom="paragraph">
            <wp:posOffset>-133350</wp:posOffset>
          </wp:positionV>
          <wp:extent cx="1748790" cy="640715"/>
          <wp:effectExtent l="0" t="0" r="3810" b="0"/>
          <wp:wrapNone/>
          <wp:docPr id="19151068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6817" name="Picture 1" descr="A close-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48790" cy="640715"/>
                  </a:xfrm>
                  <a:prstGeom prst="rect">
                    <a:avLst/>
                  </a:prstGeom>
                </pic:spPr>
              </pic:pic>
            </a:graphicData>
          </a:graphic>
          <wp14:sizeRelH relativeFrom="page">
            <wp14:pctWidth>0</wp14:pctWidth>
          </wp14:sizeRelH>
          <wp14:sizeRelV relativeFrom="page">
            <wp14:pctHeight>0</wp14:pctHeight>
          </wp14:sizeRelV>
        </wp:anchor>
      </w:drawing>
    </w:r>
    <w:r>
      <w:rPr>
        <w:noProof/>
        <w:sz w:val="34"/>
        <w:szCs w:val="34"/>
      </w:rPr>
      <w:drawing>
        <wp:anchor distT="0" distB="0" distL="114300" distR="114300" simplePos="0" relativeHeight="251663360" behindDoc="0" locked="0" layoutInCell="1" allowOverlap="1" wp14:anchorId="30F3EA45" wp14:editId="4F2EFD7B">
          <wp:simplePos x="0" y="0"/>
          <wp:positionH relativeFrom="column">
            <wp:posOffset>4904105</wp:posOffset>
          </wp:positionH>
          <wp:positionV relativeFrom="paragraph">
            <wp:posOffset>-52070</wp:posOffset>
          </wp:positionV>
          <wp:extent cx="1730375" cy="566420"/>
          <wp:effectExtent l="0" t="0" r="0" b="5080"/>
          <wp:wrapNone/>
          <wp:docPr id="556562552"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62552" name="Picture 2" descr="A black background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30375" cy="5664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95D80DB" wp14:editId="400306F7">
          <wp:simplePos x="0" y="0"/>
          <wp:positionH relativeFrom="column">
            <wp:posOffset>1494790</wp:posOffset>
          </wp:positionH>
          <wp:positionV relativeFrom="paragraph">
            <wp:posOffset>-179789</wp:posOffset>
          </wp:positionV>
          <wp:extent cx="1378585" cy="688975"/>
          <wp:effectExtent l="0" t="0" r="5715" b="0"/>
          <wp:wrapNone/>
          <wp:docPr id="1755032226" name="Picture 1" descr="A logo with blue and pink grad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2226" name="Picture 1" descr="A logo with blue and pink gradient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378585" cy="688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1EF2"/>
    <w:multiLevelType w:val="hybridMultilevel"/>
    <w:tmpl w:val="1C649B88"/>
    <w:lvl w:ilvl="0" w:tplc="04090011">
      <w:start w:val="1"/>
      <w:numFmt w:val="decimal"/>
      <w:lvlText w:val="%1)"/>
      <w:lvlJc w:val="left"/>
      <w:pPr>
        <w:ind w:left="720" w:hanging="360"/>
      </w:pPr>
      <w:rPr>
        <w:rFonts w:hint="default"/>
      </w:rPr>
    </w:lvl>
    <w:lvl w:ilvl="1" w:tplc="3258E81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75540"/>
    <w:multiLevelType w:val="hybridMultilevel"/>
    <w:tmpl w:val="7920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066046">
    <w:abstractNumId w:val="1"/>
  </w:num>
  <w:num w:numId="2" w16cid:durableId="132350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ocumentProtection w:edit="forms" w:enforcement="1"/>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5"/>
    <w:rsid w:val="000159DC"/>
    <w:rsid w:val="00042180"/>
    <w:rsid w:val="0009382D"/>
    <w:rsid w:val="000B66ED"/>
    <w:rsid w:val="000B6AA7"/>
    <w:rsid w:val="000C5416"/>
    <w:rsid w:val="000F76F5"/>
    <w:rsid w:val="00134B77"/>
    <w:rsid w:val="0015582B"/>
    <w:rsid w:val="00164C08"/>
    <w:rsid w:val="0019696A"/>
    <w:rsid w:val="001D4AAC"/>
    <w:rsid w:val="001E282F"/>
    <w:rsid w:val="0025220A"/>
    <w:rsid w:val="0026628D"/>
    <w:rsid w:val="002B268C"/>
    <w:rsid w:val="002B6C17"/>
    <w:rsid w:val="002B6E7C"/>
    <w:rsid w:val="002C697A"/>
    <w:rsid w:val="002C7737"/>
    <w:rsid w:val="00300E46"/>
    <w:rsid w:val="00316398"/>
    <w:rsid w:val="00336822"/>
    <w:rsid w:val="00345EF1"/>
    <w:rsid w:val="00360E00"/>
    <w:rsid w:val="00382045"/>
    <w:rsid w:val="00385655"/>
    <w:rsid w:val="003A0738"/>
    <w:rsid w:val="003B69CD"/>
    <w:rsid w:val="004571B6"/>
    <w:rsid w:val="0048299A"/>
    <w:rsid w:val="004B2CF5"/>
    <w:rsid w:val="004C5A17"/>
    <w:rsid w:val="00506996"/>
    <w:rsid w:val="00506BFE"/>
    <w:rsid w:val="005274B7"/>
    <w:rsid w:val="00531373"/>
    <w:rsid w:val="0053333F"/>
    <w:rsid w:val="00572949"/>
    <w:rsid w:val="005A4BB3"/>
    <w:rsid w:val="005B1169"/>
    <w:rsid w:val="005D7993"/>
    <w:rsid w:val="00642FAD"/>
    <w:rsid w:val="00676653"/>
    <w:rsid w:val="006C1B1D"/>
    <w:rsid w:val="0070041B"/>
    <w:rsid w:val="00700ED6"/>
    <w:rsid w:val="00711F0F"/>
    <w:rsid w:val="0071514B"/>
    <w:rsid w:val="0072382F"/>
    <w:rsid w:val="0073382D"/>
    <w:rsid w:val="00747F14"/>
    <w:rsid w:val="007614F0"/>
    <w:rsid w:val="007B1881"/>
    <w:rsid w:val="007C2A0B"/>
    <w:rsid w:val="00854439"/>
    <w:rsid w:val="00857A0C"/>
    <w:rsid w:val="00861D3C"/>
    <w:rsid w:val="0087469F"/>
    <w:rsid w:val="0088027B"/>
    <w:rsid w:val="008F3802"/>
    <w:rsid w:val="0096526B"/>
    <w:rsid w:val="0096572D"/>
    <w:rsid w:val="009752A9"/>
    <w:rsid w:val="009D2E43"/>
    <w:rsid w:val="00A1226D"/>
    <w:rsid w:val="00A354A6"/>
    <w:rsid w:val="00A565E9"/>
    <w:rsid w:val="00A9409F"/>
    <w:rsid w:val="00B661EB"/>
    <w:rsid w:val="00B86D2C"/>
    <w:rsid w:val="00B91213"/>
    <w:rsid w:val="00C05A95"/>
    <w:rsid w:val="00C067E7"/>
    <w:rsid w:val="00C34352"/>
    <w:rsid w:val="00C57599"/>
    <w:rsid w:val="00C76D3E"/>
    <w:rsid w:val="00CA6C78"/>
    <w:rsid w:val="00CC3DF9"/>
    <w:rsid w:val="00CC436F"/>
    <w:rsid w:val="00CD32E4"/>
    <w:rsid w:val="00CE49D7"/>
    <w:rsid w:val="00D03948"/>
    <w:rsid w:val="00D243EE"/>
    <w:rsid w:val="00D26D62"/>
    <w:rsid w:val="00D46547"/>
    <w:rsid w:val="00D557E2"/>
    <w:rsid w:val="00D5623F"/>
    <w:rsid w:val="00D83220"/>
    <w:rsid w:val="00DD4D9C"/>
    <w:rsid w:val="00DD7AC4"/>
    <w:rsid w:val="00E149AC"/>
    <w:rsid w:val="00E41FC9"/>
    <w:rsid w:val="00E44C5D"/>
    <w:rsid w:val="00E6573F"/>
    <w:rsid w:val="00EC4872"/>
    <w:rsid w:val="00ED1DCE"/>
    <w:rsid w:val="00F031AF"/>
    <w:rsid w:val="00F45DF7"/>
    <w:rsid w:val="00F47085"/>
    <w:rsid w:val="00F51C48"/>
    <w:rsid w:val="00F5454A"/>
    <w:rsid w:val="00F85F0A"/>
    <w:rsid w:val="00FA582A"/>
    <w:rsid w:val="00FB4771"/>
    <w:rsid w:val="00FB5ACB"/>
    <w:rsid w:val="00FC2E2F"/>
    <w:rsid w:val="00FD1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E25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Thin" w:eastAsiaTheme="minorHAnsi" w:hAnsi="Helvetica Neue Thin"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C5A17"/>
    <w:pPr>
      <w:keepNext/>
      <w:keepLines/>
      <w:spacing w:before="240"/>
      <w:outlineLvl w:val="0"/>
    </w:pPr>
    <w:rPr>
      <w:rFonts w:ascii="Helvetica Neue" w:eastAsiaTheme="majorEastAsia" w:hAnsi="Helvetica Neue" w:cstheme="majorBidi"/>
      <w:color w:val="2F5496" w:themeColor="accent5" w:themeShade="BF"/>
      <w:sz w:val="32"/>
      <w:szCs w:val="32"/>
    </w:rPr>
  </w:style>
  <w:style w:type="paragraph" w:styleId="Heading2">
    <w:name w:val="heading 2"/>
    <w:basedOn w:val="Normal"/>
    <w:next w:val="Normal"/>
    <w:link w:val="Heading2Char"/>
    <w:autoRedefine/>
    <w:uiPriority w:val="9"/>
    <w:unhideWhenUsed/>
    <w:qFormat/>
    <w:rsid w:val="004C5A17"/>
    <w:pPr>
      <w:keepNext/>
      <w:keepLines/>
      <w:spacing w:before="40"/>
      <w:outlineLvl w:val="1"/>
    </w:pPr>
    <w:rPr>
      <w:rFonts w:eastAsiaTheme="majorEastAsia" w:cstheme="majorBidi"/>
      <w:color w:val="2F5496" w:themeColor="accent5" w:themeShade="BF"/>
      <w:szCs w:val="26"/>
    </w:rPr>
  </w:style>
  <w:style w:type="paragraph" w:styleId="Heading3">
    <w:name w:val="heading 3"/>
    <w:basedOn w:val="Normal"/>
    <w:next w:val="Normal"/>
    <w:link w:val="Heading3Char"/>
    <w:autoRedefine/>
    <w:uiPriority w:val="9"/>
    <w:unhideWhenUsed/>
    <w:qFormat/>
    <w:rsid w:val="004C5A17"/>
    <w:pPr>
      <w:keepNext/>
      <w:keepLines/>
      <w:spacing w:before="40"/>
      <w:outlineLvl w:val="2"/>
    </w:pPr>
    <w:rPr>
      <w:rFonts w:eastAsiaTheme="majorEastAs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17"/>
    <w:rPr>
      <w:rFonts w:ascii="Helvetica Neue" w:eastAsiaTheme="majorEastAsia" w:hAnsi="Helvetica Neue" w:cstheme="majorBidi"/>
      <w:color w:val="2F5496" w:themeColor="accent5" w:themeShade="BF"/>
      <w:sz w:val="32"/>
      <w:szCs w:val="32"/>
    </w:rPr>
  </w:style>
  <w:style w:type="character" w:customStyle="1" w:styleId="Heading2Char">
    <w:name w:val="Heading 2 Char"/>
    <w:basedOn w:val="DefaultParagraphFont"/>
    <w:link w:val="Heading2"/>
    <w:uiPriority w:val="9"/>
    <w:rsid w:val="004C5A17"/>
    <w:rPr>
      <w:rFonts w:eastAsiaTheme="majorEastAsia" w:cstheme="majorBidi"/>
      <w:color w:val="2F5496" w:themeColor="accent5" w:themeShade="BF"/>
      <w:szCs w:val="26"/>
    </w:rPr>
  </w:style>
  <w:style w:type="character" w:customStyle="1" w:styleId="Heading3Char">
    <w:name w:val="Heading 3 Char"/>
    <w:basedOn w:val="DefaultParagraphFont"/>
    <w:link w:val="Heading3"/>
    <w:uiPriority w:val="9"/>
    <w:rsid w:val="004C5A17"/>
    <w:rPr>
      <w:rFonts w:eastAsiaTheme="majorEastAsia" w:cstheme="majorBidi"/>
      <w:color w:val="1F4D78" w:themeColor="accent1" w:themeShade="7F"/>
      <w:szCs w:val="24"/>
    </w:rPr>
  </w:style>
  <w:style w:type="table" w:styleId="TableGrid">
    <w:name w:val="Table Grid"/>
    <w:basedOn w:val="TableNormal"/>
    <w:uiPriority w:val="59"/>
    <w:rsid w:val="0096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3EE"/>
    <w:pPr>
      <w:tabs>
        <w:tab w:val="center" w:pos="4513"/>
        <w:tab w:val="right" w:pos="9026"/>
      </w:tabs>
    </w:pPr>
  </w:style>
  <w:style w:type="character" w:customStyle="1" w:styleId="HeaderChar">
    <w:name w:val="Header Char"/>
    <w:basedOn w:val="DefaultParagraphFont"/>
    <w:link w:val="Header"/>
    <w:uiPriority w:val="99"/>
    <w:rsid w:val="00D243EE"/>
  </w:style>
  <w:style w:type="paragraph" w:styleId="Footer">
    <w:name w:val="footer"/>
    <w:basedOn w:val="Normal"/>
    <w:link w:val="FooterChar"/>
    <w:uiPriority w:val="99"/>
    <w:unhideWhenUsed/>
    <w:rsid w:val="00D243EE"/>
    <w:pPr>
      <w:tabs>
        <w:tab w:val="center" w:pos="4513"/>
        <w:tab w:val="right" w:pos="9026"/>
      </w:tabs>
    </w:pPr>
  </w:style>
  <w:style w:type="character" w:customStyle="1" w:styleId="FooterChar">
    <w:name w:val="Footer Char"/>
    <w:basedOn w:val="DefaultParagraphFont"/>
    <w:link w:val="Footer"/>
    <w:uiPriority w:val="99"/>
    <w:rsid w:val="00D243EE"/>
  </w:style>
  <w:style w:type="paragraph" w:styleId="ListParagraph">
    <w:name w:val="List Paragraph"/>
    <w:basedOn w:val="Normal"/>
    <w:qFormat/>
    <w:rsid w:val="00531373"/>
    <w:pPr>
      <w:ind w:left="720"/>
      <w:contextualSpacing/>
    </w:pPr>
  </w:style>
  <w:style w:type="paragraph" w:styleId="NoSpacing">
    <w:name w:val="No Spacing"/>
    <w:uiPriority w:val="1"/>
    <w:qFormat/>
    <w:rsid w:val="00D46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039AD8C4A0C4B8D7ACECC0614E928" ma:contentTypeVersion="9" ma:contentTypeDescription="Create a new document." ma:contentTypeScope="" ma:versionID="ac73c0a23666edba18e780f0ec3a5cf5">
  <xsd:schema xmlns:xsd="http://www.w3.org/2001/XMLSchema" xmlns:xs="http://www.w3.org/2001/XMLSchema" xmlns:p="http://schemas.microsoft.com/office/2006/metadata/properties" xmlns:ns2="ce0e4ff7-b267-47bf-9e8e-e7ffbb06a7f6" xmlns:ns3="ab8cd718-b0cd-4bc2-ac0c-166a89634fa1" targetNamespace="http://schemas.microsoft.com/office/2006/metadata/properties" ma:root="true" ma:fieldsID="82f2051a0f6056be7935d77cc8f653d0" ns2:_="" ns3:_="">
    <xsd:import namespace="ce0e4ff7-b267-47bf-9e8e-e7ffbb06a7f6"/>
    <xsd:import namespace="ab8cd718-b0cd-4bc2-ac0c-166a89634f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e4ff7-b267-47bf-9e8e-e7ffbb06a7f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475dfc-31a2-4c66-b2af-79bcba5341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cd718-b0cd-4bc2-ac0c-166a89634f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a1234c-d3d6-4b9b-a9a1-c08ccf57c7d5}" ma:internalName="TaxCatchAll" ma:showField="CatchAllData" ma:web="ab8cd718-b0cd-4bc2-ac0c-166a8963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0e4ff7-b267-47bf-9e8e-e7ffbb06a7f6">
      <Terms xmlns="http://schemas.microsoft.com/office/infopath/2007/PartnerControls"/>
    </lcf76f155ced4ddcb4097134ff3c332f>
    <TaxCatchAll xmlns="ab8cd718-b0cd-4bc2-ac0c-166a89634fa1" xsi:nil="true"/>
  </documentManagement>
</p:properties>
</file>

<file path=customXml/itemProps1.xml><?xml version="1.0" encoding="utf-8"?>
<ds:datastoreItem xmlns:ds="http://schemas.openxmlformats.org/officeDocument/2006/customXml" ds:itemID="{2F66AAE6-78A0-40C4-9361-6ABB7D00E46C}"/>
</file>

<file path=customXml/itemProps2.xml><?xml version="1.0" encoding="utf-8"?>
<ds:datastoreItem xmlns:ds="http://schemas.openxmlformats.org/officeDocument/2006/customXml" ds:itemID="{C6C7785B-295B-4F10-99BE-7CDAB47164E1}"/>
</file>

<file path=customXml/itemProps3.xml><?xml version="1.0" encoding="utf-8"?>
<ds:datastoreItem xmlns:ds="http://schemas.openxmlformats.org/officeDocument/2006/customXml" ds:itemID="{25C67728-76B0-4CBE-AE93-EE9F69C1FB26}"/>
</file>

<file path=docProps/app.xml><?xml version="1.0" encoding="utf-8"?>
<Properties xmlns="http://schemas.openxmlformats.org/officeDocument/2006/extended-properties" xmlns:vt="http://schemas.openxmlformats.org/officeDocument/2006/docPropsVTypes">
  <Template>Normal.dotm</Template>
  <TotalTime>4</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Lewis</dc:creator>
  <cp:keywords/>
  <dc:description/>
  <cp:lastModifiedBy>Nick Lewis (he/him) - Umbrella Cymru</cp:lastModifiedBy>
  <cp:revision>7</cp:revision>
  <cp:lastPrinted>2016-10-21T15:08:00Z</cp:lastPrinted>
  <dcterms:created xsi:type="dcterms:W3CDTF">2024-01-08T22:25:00Z</dcterms:created>
  <dcterms:modified xsi:type="dcterms:W3CDTF">2024-01-08T22:44:00Z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0x010100B52039AD8C4A0C4B8D7ACECC0614E928</vt:lpwstr>
  </property>
</Properties>
</file>